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3E31D" w14:textId="4651E21F" w:rsidR="000405C4" w:rsidRDefault="000405C4" w:rsidP="000405C4">
      <w:pPr>
        <w:jc w:val="center"/>
        <w:rPr>
          <w:rFonts w:ascii="Times New Roman" w:hAnsi="Times New Roman" w:cs="Times New Roman"/>
          <w:b/>
        </w:rPr>
      </w:pPr>
      <w:r w:rsidRPr="000405C4">
        <w:rPr>
          <w:rFonts w:ascii="Times New Roman" w:hAnsi="Times New Roman" w:cs="Times New Roman"/>
          <w:b/>
        </w:rPr>
        <w:t>The process of making your kitchen cabinet</w:t>
      </w:r>
    </w:p>
    <w:p w14:paraId="4E5C9C19" w14:textId="51DD46F1" w:rsidR="000405C4" w:rsidRDefault="000405C4" w:rsidP="000405C4">
      <w:pPr>
        <w:jc w:val="center"/>
        <w:rPr>
          <w:rFonts w:ascii="Times New Roman" w:hAnsi="Times New Roman" w:cs="Times New Roman"/>
          <w:b/>
        </w:rPr>
      </w:pPr>
    </w:p>
    <w:p w14:paraId="52AA9260" w14:textId="6F3552F1" w:rsidR="000405C4" w:rsidRDefault="000405C4" w:rsidP="000405C4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 need to prepare your Kitchen </w:t>
      </w:r>
      <w:r>
        <w:rPr>
          <w:rFonts w:ascii="Times New Roman" w:hAnsi="Times New Roman" w:cs="Times New Roman" w:hint="eastAsia"/>
        </w:rPr>
        <w:t>dimension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details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like</w:t>
      </w:r>
      <w:r>
        <w:rPr>
          <w:rFonts w:ascii="Times New Roman" w:hAnsi="Times New Roman" w:cs="Times New Roman"/>
        </w:rPr>
        <w:t xml:space="preserve">  CAD file</w:t>
      </w:r>
      <w:r>
        <w:rPr>
          <w:rFonts w:ascii="Times New Roman" w:hAnsi="Times New Roman" w:cs="Times New Roman" w:hint="eastAsia"/>
        </w:rPr>
        <w:t>：</w:t>
      </w:r>
    </w:p>
    <w:p w14:paraId="6BBBE0C8" w14:textId="6A7C6644" w:rsidR="00465FA1" w:rsidRDefault="00465FA1" w:rsidP="00465FA1">
      <w:pPr>
        <w:pStyle w:val="a5"/>
        <w:ind w:left="360" w:firstLineChars="0" w:firstLine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46361F8" wp14:editId="03B25997">
            <wp:extent cx="5143946" cy="2812024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28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22CF" w14:textId="107B4059" w:rsidR="00735F15" w:rsidRDefault="00735F15" w:rsidP="00735F15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will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show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you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what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kind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/>
        </w:rPr>
        <w:t xml:space="preserve">f design you </w:t>
      </w:r>
      <w:proofErr w:type="spellStart"/>
      <w:r>
        <w:rPr>
          <w:rFonts w:ascii="Times New Roman" w:hAnsi="Times New Roman" w:cs="Times New Roman"/>
        </w:rPr>
        <w:t>like,or</w:t>
      </w:r>
      <w:proofErr w:type="spellEnd"/>
      <w:r>
        <w:rPr>
          <w:rFonts w:ascii="Times New Roman" w:hAnsi="Times New Roman" w:cs="Times New Roman"/>
        </w:rPr>
        <w:t xml:space="preserve"> you can show us what design you like </w:t>
      </w:r>
      <w:r>
        <w:rPr>
          <w:rFonts w:ascii="Times New Roman" w:hAnsi="Times New Roman" w:cs="Times New Roman" w:hint="eastAsia"/>
        </w:rPr>
        <w:t>？</w:t>
      </w:r>
    </w:p>
    <w:tbl>
      <w:tblPr>
        <w:tblStyle w:val="a6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645"/>
        <w:gridCol w:w="2645"/>
        <w:gridCol w:w="2646"/>
      </w:tblGrid>
      <w:tr w:rsidR="00F1307A" w14:paraId="67959E6B" w14:textId="77777777" w:rsidTr="007A2EAE">
        <w:tc>
          <w:tcPr>
            <w:tcW w:w="2645" w:type="dxa"/>
          </w:tcPr>
          <w:p w14:paraId="2AFA344F" w14:textId="2CA06282" w:rsidR="00F1307A" w:rsidRDefault="007A2EAE" w:rsidP="00735F15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1FEFE7E0" wp14:editId="42B58F27">
                  <wp:extent cx="1542415" cy="1028065"/>
                  <wp:effectExtent l="0" t="0" r="635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68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14:paraId="5BB58088" w14:textId="548C3914" w:rsidR="00F1307A" w:rsidRDefault="007A2EAE" w:rsidP="00735F15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2276A87B" wp14:editId="6C5351A0">
                  <wp:extent cx="1542415" cy="982980"/>
                  <wp:effectExtent l="0" t="0" r="635" b="762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68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5D10C655" w14:textId="716C0F66" w:rsidR="00F1307A" w:rsidRDefault="007A2EAE" w:rsidP="00735F15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5997AF4B" wp14:editId="371AA43A">
                  <wp:extent cx="1543050" cy="983615"/>
                  <wp:effectExtent l="0" t="0" r="0" b="698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768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07A" w14:paraId="6E4C408E" w14:textId="77777777" w:rsidTr="007A2EAE">
        <w:tc>
          <w:tcPr>
            <w:tcW w:w="2645" w:type="dxa"/>
          </w:tcPr>
          <w:p w14:paraId="71EB4C27" w14:textId="3A6B0E9A" w:rsidR="00F1307A" w:rsidRDefault="00576439" w:rsidP="00735F15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381C043C" wp14:editId="121E5103">
                  <wp:extent cx="1542415" cy="1156970"/>
                  <wp:effectExtent l="0" t="0" r="635" b="508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68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14:paraId="6AD579D6" w14:textId="6F8F17AB" w:rsidR="00F1307A" w:rsidRDefault="00576439" w:rsidP="00735F15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5F8BFB52" wp14:editId="52E732A9">
                  <wp:extent cx="1542415" cy="1156970"/>
                  <wp:effectExtent l="0" t="0" r="635" b="50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769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1AB008BF" w14:textId="32E33217" w:rsidR="00F1307A" w:rsidRDefault="00576439" w:rsidP="00735F15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5105602A" wp14:editId="6AE0952E">
                  <wp:extent cx="1543050" cy="1157605"/>
                  <wp:effectExtent l="0" t="0" r="0" b="444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68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55535" w14:textId="3C6870A3" w:rsidR="00576439" w:rsidRDefault="00576439" w:rsidP="00576439">
      <w:pPr>
        <w:rPr>
          <w:rFonts w:ascii="Times New Roman" w:hAnsi="Times New Roman" w:cs="Times New Roman"/>
        </w:rPr>
      </w:pPr>
    </w:p>
    <w:p w14:paraId="0937C1D7" w14:textId="77777777" w:rsidR="003F04C9" w:rsidRPr="00576439" w:rsidRDefault="003F04C9" w:rsidP="00576439">
      <w:pPr>
        <w:rPr>
          <w:rFonts w:ascii="Times New Roman" w:hAnsi="Times New Roman" w:cs="Times New Roman"/>
        </w:rPr>
      </w:pPr>
    </w:p>
    <w:p w14:paraId="63605D10" w14:textId="5512B1A3" w:rsidR="00735F15" w:rsidRDefault="00576439" w:rsidP="00576439">
      <w:pPr>
        <w:pStyle w:val="a5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Choose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the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material</w:t>
      </w:r>
      <w:r>
        <w:rPr>
          <w:rFonts w:ascii="Times New Roman" w:hAnsi="Times New Roman" w:cs="Times New Roman"/>
        </w:rPr>
        <w:t xml:space="preserve"> of the cabinet door and the colors and also the </w:t>
      </w:r>
      <w:proofErr w:type="spellStart"/>
      <w:r>
        <w:rPr>
          <w:rFonts w:ascii="Times New Roman" w:hAnsi="Times New Roman" w:cs="Times New Roman"/>
        </w:rPr>
        <w:t>carcase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marterials</w:t>
      </w:r>
      <w:proofErr w:type="spellEnd"/>
    </w:p>
    <w:tbl>
      <w:tblPr>
        <w:tblStyle w:val="a6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321"/>
        <w:gridCol w:w="1969"/>
        <w:gridCol w:w="2646"/>
      </w:tblGrid>
      <w:tr w:rsidR="009D3346" w14:paraId="247A6B8C" w14:textId="77777777" w:rsidTr="003F04C9">
        <w:tc>
          <w:tcPr>
            <w:tcW w:w="3321" w:type="dxa"/>
          </w:tcPr>
          <w:p w14:paraId="6163CF5E" w14:textId="40358527" w:rsidR="009D3346" w:rsidRDefault="00470770" w:rsidP="00576439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M</w:t>
            </w:r>
            <w:r>
              <w:rPr>
                <w:rFonts w:ascii="Times New Roman" w:hAnsi="Times New Roman" w:cs="Times New Roman"/>
              </w:rPr>
              <w:t>DF/HDF</w:t>
            </w:r>
            <w:r w:rsidR="003F04C9">
              <w:rPr>
                <w:rFonts w:ascii="Times New Roman" w:hAnsi="Times New Roman" w:cs="Times New Roman"/>
              </w:rPr>
              <w:t xml:space="preserve">/Damp proof /fire proof </w:t>
            </w:r>
          </w:p>
        </w:tc>
        <w:tc>
          <w:tcPr>
            <w:tcW w:w="1969" w:type="dxa"/>
          </w:tcPr>
          <w:p w14:paraId="4D1736D8" w14:textId="2EFF10EE" w:rsidR="009D3346" w:rsidRDefault="003F04C9" w:rsidP="00576439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lywood</w:t>
            </w:r>
          </w:p>
        </w:tc>
        <w:tc>
          <w:tcPr>
            <w:tcW w:w="2646" w:type="dxa"/>
          </w:tcPr>
          <w:p w14:paraId="0E9FD350" w14:textId="21D4B6A1" w:rsidR="009D3346" w:rsidRDefault="003F04C9" w:rsidP="00576439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olid wood</w:t>
            </w:r>
          </w:p>
        </w:tc>
      </w:tr>
      <w:tr w:rsidR="009D3346" w14:paraId="316EEBE3" w14:textId="77777777" w:rsidTr="003F04C9">
        <w:tc>
          <w:tcPr>
            <w:tcW w:w="3321" w:type="dxa"/>
          </w:tcPr>
          <w:p w14:paraId="077C9847" w14:textId="2C2D4FAD" w:rsidR="009D3346" w:rsidRPr="003F04C9" w:rsidRDefault="003F04C9" w:rsidP="00576439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615673D7" wp14:editId="6BE1D89A">
                  <wp:extent cx="1971675" cy="1437005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QQ截图2019031015240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51EA9B08" w14:textId="67FDE114" w:rsidR="009D3346" w:rsidRDefault="003F04C9" w:rsidP="00576439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11B09DE6" wp14:editId="0C112A76">
                  <wp:extent cx="1052275" cy="669472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QQ截图201903101510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83" cy="6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3EA2566D" wp14:editId="35ACE8ED">
                  <wp:extent cx="914400" cy="728777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QQ截图201903101511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09" cy="76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14:paraId="304A676F" w14:textId="582AAA04" w:rsidR="009D3346" w:rsidRDefault="003F04C9" w:rsidP="00576439">
            <w:pPr>
              <w:pStyle w:val="a5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noProof/>
              </w:rPr>
              <w:drawing>
                <wp:inline distT="0" distB="0" distL="0" distR="0" wp14:anchorId="77C93B49" wp14:editId="25BCFF1A">
                  <wp:extent cx="1543050" cy="1597025"/>
                  <wp:effectExtent l="0" t="0" r="0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QQ截图2019031015290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26BEA" w14:textId="7F6C8E67" w:rsidR="000405C4" w:rsidRDefault="000405C4"/>
    <w:p w14:paraId="029FFEBB" w14:textId="4EFC0268" w:rsidR="00913AB2" w:rsidRDefault="00913AB2"/>
    <w:p w14:paraId="34F52BA6" w14:textId="3C983DF2" w:rsidR="00913AB2" w:rsidRDefault="00913AB2"/>
    <w:p w14:paraId="378D410F" w14:textId="4105B59D" w:rsidR="00913AB2" w:rsidRDefault="00913AB2"/>
    <w:p w14:paraId="131527B9" w14:textId="2DA195F6" w:rsidR="00913AB2" w:rsidRDefault="00913AB2"/>
    <w:p w14:paraId="2B02C939" w14:textId="24EE54CB" w:rsidR="00913AB2" w:rsidRDefault="00913AB2"/>
    <w:p w14:paraId="6637B55A" w14:textId="77777777" w:rsidR="00913AB2" w:rsidRDefault="00913AB2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31"/>
        <w:gridCol w:w="2709"/>
        <w:gridCol w:w="2856"/>
      </w:tblGrid>
      <w:tr w:rsidR="00D71E95" w14:paraId="214C867E" w14:textId="77777777" w:rsidTr="00B178D0">
        <w:tc>
          <w:tcPr>
            <w:tcW w:w="2731" w:type="dxa"/>
          </w:tcPr>
          <w:p w14:paraId="24E67C20" w14:textId="5C041B89" w:rsidR="00B60037" w:rsidRDefault="00B60037">
            <w:r>
              <w:rPr>
                <w:rFonts w:hint="eastAsia"/>
              </w:rPr>
              <w:t>G</w:t>
            </w:r>
            <w:r>
              <w:t xml:space="preserve">lass door panel </w:t>
            </w:r>
          </w:p>
        </w:tc>
        <w:tc>
          <w:tcPr>
            <w:tcW w:w="2709" w:type="dxa"/>
          </w:tcPr>
          <w:p w14:paraId="3934A660" w14:textId="7C957FC7" w:rsidR="00B60037" w:rsidRDefault="00B60037">
            <w:proofErr w:type="spellStart"/>
            <w:r>
              <w:t>Pvc</w:t>
            </w:r>
            <w:proofErr w:type="spellEnd"/>
            <w:r>
              <w:t xml:space="preserve"> door panel</w:t>
            </w:r>
          </w:p>
        </w:tc>
        <w:tc>
          <w:tcPr>
            <w:tcW w:w="2856" w:type="dxa"/>
          </w:tcPr>
          <w:p w14:paraId="33DF870B" w14:textId="0A166AD1" w:rsidR="00B60037" w:rsidRDefault="00B60037">
            <w:r>
              <w:rPr>
                <w:rFonts w:hint="eastAsia"/>
              </w:rPr>
              <w:t>V</w:t>
            </w:r>
            <w:r>
              <w:t xml:space="preserve">eneer </w:t>
            </w:r>
          </w:p>
        </w:tc>
      </w:tr>
      <w:tr w:rsidR="00D71E95" w14:paraId="70FCF601" w14:textId="77777777" w:rsidTr="00B178D0">
        <w:tc>
          <w:tcPr>
            <w:tcW w:w="2731" w:type="dxa"/>
          </w:tcPr>
          <w:p w14:paraId="0FD04CEB" w14:textId="13FAA654" w:rsidR="00B60037" w:rsidRDefault="00B60037">
            <w:r>
              <w:rPr>
                <w:rFonts w:hint="eastAsia"/>
                <w:noProof/>
              </w:rPr>
              <w:drawing>
                <wp:inline distT="0" distB="0" distL="0" distR="0" wp14:anchorId="11CBAFD2" wp14:editId="1CB19255">
                  <wp:extent cx="1159329" cy="1545818"/>
                  <wp:effectExtent l="0" t="0" r="317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769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67" cy="158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</w:tcPr>
          <w:p w14:paraId="47956D96" w14:textId="77777777" w:rsidR="00B60037" w:rsidRDefault="00B60037"/>
          <w:p w14:paraId="45238F3D" w14:textId="3FBCEDD7" w:rsidR="00B60037" w:rsidRPr="00B60037" w:rsidRDefault="00D71E95" w:rsidP="00B6003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DFD35BC" wp14:editId="5B1487E1">
                  <wp:extent cx="1176468" cy="882324"/>
                  <wp:effectExtent l="0" t="5398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微信图片_201903101502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3909" cy="90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03AF606" w14:textId="4AA57DB0" w:rsidR="00B60037" w:rsidRDefault="007D0C11">
            <w:r>
              <w:rPr>
                <w:noProof/>
              </w:rPr>
              <w:drawing>
                <wp:inline distT="0" distB="0" distL="0" distR="0" wp14:anchorId="49D3A5B3" wp14:editId="6EFF8252">
                  <wp:extent cx="1673016" cy="1213757"/>
                  <wp:effectExtent l="0" t="0" r="3810" b="571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173" cy="123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BC843" w14:textId="71E047E4" w:rsidR="00B60037" w:rsidRDefault="00B178D0">
      <w:r>
        <w:rPr>
          <w:noProof/>
        </w:rPr>
        <w:drawing>
          <wp:inline distT="0" distB="0" distL="0" distR="0" wp14:anchorId="4432F55B" wp14:editId="1EE3310F">
            <wp:extent cx="5274310" cy="24834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B0DAF" w14:textId="77777777" w:rsidR="000405C4" w:rsidRDefault="000405C4"/>
    <w:p w14:paraId="16FE262B" w14:textId="1ED49B9F" w:rsidR="000405C4" w:rsidRDefault="00FB347B" w:rsidP="00FB347B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choose</w:t>
      </w:r>
      <w:r>
        <w:t xml:space="preserve"> </w:t>
      </w:r>
      <w:r>
        <w:rPr>
          <w:rFonts w:hint="eastAsia"/>
        </w:rPr>
        <w:t>t</w:t>
      </w:r>
      <w:r>
        <w:t xml:space="preserve">he </w:t>
      </w:r>
      <w:r>
        <w:rPr>
          <w:rFonts w:hint="eastAsia"/>
        </w:rPr>
        <w:t>counter</w:t>
      </w:r>
      <w:r>
        <w:t xml:space="preserve"> </w:t>
      </w:r>
      <w:r>
        <w:rPr>
          <w:rFonts w:hint="eastAsia"/>
        </w:rPr>
        <w:t>top</w:t>
      </w:r>
      <w:r>
        <w:t xml:space="preserve"> and parts and </w:t>
      </w:r>
      <w:r>
        <w:rPr>
          <w:rFonts w:hint="eastAsia"/>
        </w:rPr>
        <w:t>accessories</w:t>
      </w:r>
    </w:p>
    <w:tbl>
      <w:tblPr>
        <w:tblStyle w:val="a6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984"/>
        <w:gridCol w:w="1984"/>
        <w:gridCol w:w="1984"/>
      </w:tblGrid>
      <w:tr w:rsidR="00FB347B" w14:paraId="77C8D779" w14:textId="77777777" w:rsidTr="00FB347B">
        <w:tc>
          <w:tcPr>
            <w:tcW w:w="1984" w:type="dxa"/>
          </w:tcPr>
          <w:p w14:paraId="08ABFE27" w14:textId="48C40278" w:rsidR="00FB347B" w:rsidRDefault="00FB347B" w:rsidP="00FB347B">
            <w:pPr>
              <w:pStyle w:val="a5"/>
              <w:ind w:firstLineChars="0" w:firstLine="0"/>
            </w:pPr>
            <w:r>
              <w:rPr>
                <w:rFonts w:hint="eastAsia"/>
              </w:rPr>
              <w:t>Quartz</w:t>
            </w:r>
            <w:r>
              <w:t xml:space="preserve"> </w:t>
            </w:r>
            <w:r>
              <w:rPr>
                <w:rFonts w:hint="eastAsia"/>
              </w:rPr>
              <w:t>stone</w:t>
            </w:r>
          </w:p>
        </w:tc>
        <w:tc>
          <w:tcPr>
            <w:tcW w:w="1984" w:type="dxa"/>
          </w:tcPr>
          <w:p w14:paraId="4941DBD5" w14:textId="5C7B12C3" w:rsidR="00FB347B" w:rsidRDefault="00FB347B" w:rsidP="00FB347B">
            <w:pPr>
              <w:pStyle w:val="a5"/>
              <w:ind w:firstLineChars="0" w:firstLine="0"/>
            </w:pPr>
            <w:r>
              <w:rPr>
                <w:rFonts w:hint="eastAsia"/>
              </w:rPr>
              <w:t>Corian</w:t>
            </w:r>
            <w:r>
              <w:t xml:space="preserve"> </w:t>
            </w:r>
            <w:r>
              <w:rPr>
                <w:rFonts w:hint="eastAsia"/>
              </w:rPr>
              <w:t>stone</w:t>
            </w:r>
          </w:p>
        </w:tc>
        <w:tc>
          <w:tcPr>
            <w:tcW w:w="1984" w:type="dxa"/>
          </w:tcPr>
          <w:p w14:paraId="7E9B6705" w14:textId="04729C2D" w:rsidR="00FB347B" w:rsidRDefault="00FB347B" w:rsidP="00FB347B">
            <w:pPr>
              <w:pStyle w:val="a5"/>
              <w:ind w:firstLineChars="0" w:firstLine="0"/>
            </w:pPr>
            <w:r>
              <w:t>C</w:t>
            </w:r>
            <w:r>
              <w:rPr>
                <w:rFonts w:hint="eastAsia"/>
              </w:rPr>
              <w:t>aesarstone</w:t>
            </w:r>
          </w:p>
        </w:tc>
      </w:tr>
      <w:tr w:rsidR="00FB347B" w14:paraId="0EB69680" w14:textId="77777777" w:rsidTr="00FB347B">
        <w:tc>
          <w:tcPr>
            <w:tcW w:w="1984" w:type="dxa"/>
          </w:tcPr>
          <w:p w14:paraId="6EFF2375" w14:textId="7491B3A3" w:rsidR="00FB347B" w:rsidRDefault="00FB347B" w:rsidP="00FB347B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14A56B0E" wp14:editId="222EDE56">
                  <wp:extent cx="1122680" cy="842010"/>
                  <wp:effectExtent l="0" t="0" r="127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769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D002BED" w14:textId="55D40933" w:rsidR="00FB347B" w:rsidRDefault="00FB347B" w:rsidP="00FB347B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4271D041" wp14:editId="65D3F5CF">
                  <wp:extent cx="1103451" cy="827706"/>
                  <wp:effectExtent l="4445" t="0" r="6350" b="635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微信图片_201903101502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1847" cy="84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AA1F6A5" w14:textId="22312C6A" w:rsidR="00FB347B" w:rsidRDefault="00FB347B" w:rsidP="00FB347B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5381ACA8" wp14:editId="16D9B14D">
                  <wp:extent cx="643981" cy="1131702"/>
                  <wp:effectExtent l="0" t="0" r="381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QQ截图2019031015025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52" cy="11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BE388" w14:textId="77777777" w:rsidR="00FB347B" w:rsidRDefault="00FB347B" w:rsidP="00FB347B">
      <w:pPr>
        <w:pStyle w:val="a5"/>
        <w:ind w:left="360" w:firstLineChars="0" w:firstLine="0"/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FB347B" w14:paraId="439BB6E1" w14:textId="77777777" w:rsidTr="009E35E2">
        <w:tc>
          <w:tcPr>
            <w:tcW w:w="2074" w:type="dxa"/>
          </w:tcPr>
          <w:p w14:paraId="024F6F94" w14:textId="4729E4FE" w:rsidR="00FB347B" w:rsidRDefault="00D73814">
            <w:r>
              <w:rPr>
                <w:rFonts w:hint="eastAsia"/>
              </w:rPr>
              <w:t>Aluminum</w:t>
            </w:r>
            <w:r>
              <w:t xml:space="preserve"> </w:t>
            </w:r>
            <w:r>
              <w:rPr>
                <w:rFonts w:hint="eastAsia"/>
              </w:rPr>
              <w:t>rack</w:t>
            </w:r>
          </w:p>
        </w:tc>
        <w:tc>
          <w:tcPr>
            <w:tcW w:w="2074" w:type="dxa"/>
          </w:tcPr>
          <w:p w14:paraId="3C78336B" w14:textId="3985E6F2" w:rsidR="00FB347B" w:rsidRDefault="00D73814">
            <w:r>
              <w:rPr>
                <w:rFonts w:hint="eastAsia"/>
              </w:rPr>
              <w:t>Spicy</w:t>
            </w:r>
            <w:r>
              <w:t xml:space="preserve"> </w:t>
            </w:r>
            <w:r>
              <w:rPr>
                <w:rFonts w:hint="eastAsia"/>
              </w:rPr>
              <w:t>and</w:t>
            </w:r>
            <w:r>
              <w:t xml:space="preserve"> </w:t>
            </w:r>
            <w:r>
              <w:rPr>
                <w:rFonts w:hint="eastAsia"/>
              </w:rPr>
              <w:t>knife</w:t>
            </w:r>
            <w:r>
              <w:t xml:space="preserve"> </w:t>
            </w:r>
            <w:r>
              <w:rPr>
                <w:rFonts w:hint="eastAsia"/>
              </w:rPr>
              <w:t>rack</w:t>
            </w:r>
          </w:p>
        </w:tc>
        <w:tc>
          <w:tcPr>
            <w:tcW w:w="2074" w:type="dxa"/>
          </w:tcPr>
          <w:p w14:paraId="6A59619E" w14:textId="1893EADB" w:rsidR="00FB347B" w:rsidRDefault="00D73814">
            <w:r>
              <w:t>U</w:t>
            </w:r>
            <w:r>
              <w:rPr>
                <w:rFonts w:hint="eastAsia"/>
              </w:rPr>
              <w:t>p</w:t>
            </w:r>
            <w:r>
              <w:t xml:space="preserve"> </w:t>
            </w:r>
            <w:r>
              <w:rPr>
                <w:rFonts w:hint="eastAsia"/>
              </w:rPr>
              <w:t>and</w:t>
            </w:r>
            <w:r>
              <w:t xml:space="preserve"> </w:t>
            </w:r>
            <w:r>
              <w:rPr>
                <w:rFonts w:hint="eastAsia"/>
              </w:rPr>
              <w:t>down</w:t>
            </w:r>
            <w:r>
              <w:t xml:space="preserve"> </w:t>
            </w:r>
          </w:p>
        </w:tc>
        <w:tc>
          <w:tcPr>
            <w:tcW w:w="2074" w:type="dxa"/>
          </w:tcPr>
          <w:p w14:paraId="0202E1C3" w14:textId="0D965E40" w:rsidR="00FB347B" w:rsidRDefault="00D73814">
            <w:r>
              <w:t>W</w:t>
            </w:r>
            <w:r>
              <w:rPr>
                <w:rFonts w:hint="eastAsia"/>
              </w:rPr>
              <w:t>ood</w:t>
            </w:r>
            <w:r>
              <w:t xml:space="preserve"> </w:t>
            </w:r>
            <w:r>
              <w:rPr>
                <w:rFonts w:hint="eastAsia"/>
              </w:rPr>
              <w:t>dish</w:t>
            </w:r>
            <w:r>
              <w:t xml:space="preserve"> </w:t>
            </w:r>
            <w:r>
              <w:rPr>
                <w:rFonts w:hint="eastAsia"/>
              </w:rPr>
              <w:t>rack</w:t>
            </w:r>
          </w:p>
        </w:tc>
      </w:tr>
      <w:tr w:rsidR="00FB347B" w14:paraId="0FAEAD63" w14:textId="77777777" w:rsidTr="009E35E2">
        <w:tc>
          <w:tcPr>
            <w:tcW w:w="2074" w:type="dxa"/>
          </w:tcPr>
          <w:p w14:paraId="47C3A2B1" w14:textId="15EAEA1D" w:rsidR="00FB347B" w:rsidRDefault="009E35E2">
            <w:r>
              <w:rPr>
                <w:noProof/>
              </w:rPr>
              <w:drawing>
                <wp:inline distT="0" distB="0" distL="0" distR="0" wp14:anchorId="7024216B" wp14:editId="415258A7">
                  <wp:extent cx="870857" cy="1160986"/>
                  <wp:effectExtent l="0" t="0" r="5715" b="127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77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801" cy="116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7453FAF" w14:textId="555FB246" w:rsidR="00FB347B" w:rsidRDefault="009E35E2">
            <w:r>
              <w:rPr>
                <w:noProof/>
              </w:rPr>
              <w:drawing>
                <wp:inline distT="0" distB="0" distL="0" distR="0" wp14:anchorId="53471533" wp14:editId="5094246D">
                  <wp:extent cx="883103" cy="1177312"/>
                  <wp:effectExtent l="0" t="0" r="0" b="381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770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846" cy="119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76A8FF2D" w14:textId="4748805C" w:rsidR="00FB347B" w:rsidRDefault="009E35E2">
            <w:r>
              <w:rPr>
                <w:noProof/>
              </w:rPr>
              <w:drawing>
                <wp:inline distT="0" distB="0" distL="0" distR="0" wp14:anchorId="4371347F" wp14:editId="54C0E621">
                  <wp:extent cx="832757" cy="1110193"/>
                  <wp:effectExtent l="0" t="0" r="571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77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36" cy="112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4C52630C" w14:textId="276924C3" w:rsidR="00FB347B" w:rsidRDefault="009E35E2">
            <w:r>
              <w:rPr>
                <w:noProof/>
              </w:rPr>
              <w:drawing>
                <wp:inline distT="0" distB="0" distL="0" distR="0" wp14:anchorId="07B4196C" wp14:editId="2C63C08D">
                  <wp:extent cx="859972" cy="1146475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77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07" cy="115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47B" w14:paraId="7F676502" w14:textId="77777777" w:rsidTr="009E35E2">
        <w:tc>
          <w:tcPr>
            <w:tcW w:w="2074" w:type="dxa"/>
          </w:tcPr>
          <w:p w14:paraId="3B3E6344" w14:textId="4E279132" w:rsidR="00FB347B" w:rsidRDefault="00D73814">
            <w:r>
              <w:rPr>
                <w:rFonts w:hint="eastAsia"/>
              </w:rPr>
              <w:t>Pantry</w:t>
            </w:r>
            <w:r>
              <w:t xml:space="preserve"> </w:t>
            </w:r>
            <w:r>
              <w:rPr>
                <w:rFonts w:hint="eastAsia"/>
              </w:rPr>
              <w:t>basket</w:t>
            </w:r>
          </w:p>
        </w:tc>
        <w:tc>
          <w:tcPr>
            <w:tcW w:w="2074" w:type="dxa"/>
          </w:tcPr>
          <w:p w14:paraId="6372F94C" w14:textId="5D9A72B6" w:rsidR="00FB347B" w:rsidRDefault="00D73814">
            <w:r>
              <w:rPr>
                <w:rFonts w:hint="eastAsia"/>
              </w:rPr>
              <w:t>Pantry</w:t>
            </w:r>
            <w:r>
              <w:t xml:space="preserve"> </w:t>
            </w:r>
            <w:r>
              <w:rPr>
                <w:rFonts w:hint="eastAsia"/>
              </w:rPr>
              <w:t>basket</w:t>
            </w:r>
          </w:p>
        </w:tc>
        <w:tc>
          <w:tcPr>
            <w:tcW w:w="2074" w:type="dxa"/>
          </w:tcPr>
          <w:p w14:paraId="4CD2D165" w14:textId="251E7598" w:rsidR="00FB347B" w:rsidRDefault="00D73814">
            <w:r>
              <w:rPr>
                <w:rFonts w:hint="eastAsia"/>
              </w:rPr>
              <w:t>Kitchen</w:t>
            </w:r>
            <w:r>
              <w:t xml:space="preserve"> </w:t>
            </w:r>
            <w:r>
              <w:rPr>
                <w:rFonts w:hint="eastAsia"/>
              </w:rPr>
              <w:t>tool</w:t>
            </w:r>
            <w:r>
              <w:t xml:space="preserve"> </w:t>
            </w:r>
            <w:r>
              <w:rPr>
                <w:rFonts w:hint="eastAsia"/>
              </w:rPr>
              <w:t>rack</w:t>
            </w:r>
          </w:p>
        </w:tc>
        <w:tc>
          <w:tcPr>
            <w:tcW w:w="2074" w:type="dxa"/>
          </w:tcPr>
          <w:p w14:paraId="4EB7E209" w14:textId="530A6704" w:rsidR="00FB347B" w:rsidRDefault="00D73814">
            <w:r>
              <w:rPr>
                <w:rFonts w:hint="eastAsia"/>
              </w:rPr>
              <w:t>SS</w:t>
            </w:r>
            <w:r>
              <w:t xml:space="preserve"> </w:t>
            </w:r>
            <w:r>
              <w:rPr>
                <w:rFonts w:hint="eastAsia"/>
              </w:rPr>
              <w:t>dish</w:t>
            </w:r>
            <w:r>
              <w:t xml:space="preserve"> </w:t>
            </w:r>
            <w:r>
              <w:rPr>
                <w:rFonts w:hint="eastAsia"/>
              </w:rPr>
              <w:t>rack</w:t>
            </w:r>
          </w:p>
        </w:tc>
      </w:tr>
      <w:tr w:rsidR="009E35E2" w14:paraId="1138057C" w14:textId="77777777" w:rsidTr="009E35E2">
        <w:tc>
          <w:tcPr>
            <w:tcW w:w="2074" w:type="dxa"/>
          </w:tcPr>
          <w:p w14:paraId="688396EB" w14:textId="7FA955DA" w:rsidR="009E35E2" w:rsidRDefault="00D73814">
            <w:r>
              <w:rPr>
                <w:noProof/>
              </w:rPr>
              <w:drawing>
                <wp:inline distT="0" distB="0" distL="0" distR="0" wp14:anchorId="1E4F75FF" wp14:editId="696E7D65">
                  <wp:extent cx="1179830" cy="1572895"/>
                  <wp:effectExtent l="0" t="0" r="1270" b="825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77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1B41A025" w14:textId="6FC4D16C" w:rsidR="009E35E2" w:rsidRDefault="009E35E2">
            <w:r>
              <w:rPr>
                <w:noProof/>
              </w:rPr>
              <w:drawing>
                <wp:inline distT="0" distB="0" distL="0" distR="0" wp14:anchorId="6CA31E88" wp14:editId="6319DE8F">
                  <wp:extent cx="1179830" cy="1572895"/>
                  <wp:effectExtent l="0" t="0" r="1270" b="825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769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FA97F10" w14:textId="3B2B036C" w:rsidR="009E35E2" w:rsidRDefault="00DE4D32">
            <w:r>
              <w:rPr>
                <w:noProof/>
              </w:rPr>
              <w:drawing>
                <wp:inline distT="0" distB="0" distL="0" distR="0" wp14:anchorId="7C2F2145" wp14:editId="132F6CE6">
                  <wp:extent cx="1179830" cy="1572895"/>
                  <wp:effectExtent l="0" t="0" r="1270" b="825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770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647C578F" w14:textId="22E94B50" w:rsidR="009E35E2" w:rsidRDefault="00DE4D32">
            <w:r>
              <w:rPr>
                <w:noProof/>
              </w:rPr>
              <w:drawing>
                <wp:inline distT="0" distB="0" distL="0" distR="0" wp14:anchorId="6AFB008B" wp14:editId="38203CCD">
                  <wp:extent cx="1179277" cy="1333500"/>
                  <wp:effectExtent l="0" t="0" r="190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770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352" cy="134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814" w14:paraId="3BD55536" w14:textId="77777777" w:rsidTr="009E35E2">
        <w:tc>
          <w:tcPr>
            <w:tcW w:w="2074" w:type="dxa"/>
          </w:tcPr>
          <w:p w14:paraId="07E99740" w14:textId="5EB29157" w:rsidR="00D73814" w:rsidRDefault="00D73814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Lazy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Susan</w:t>
            </w:r>
          </w:p>
        </w:tc>
        <w:tc>
          <w:tcPr>
            <w:tcW w:w="2074" w:type="dxa"/>
          </w:tcPr>
          <w:p w14:paraId="275C2A86" w14:textId="55A247B0" w:rsidR="00D73814" w:rsidRDefault="00D73814">
            <w:pPr>
              <w:rPr>
                <w:noProof/>
              </w:rPr>
            </w:pPr>
            <w:r>
              <w:rPr>
                <w:noProof/>
              </w:rPr>
              <w:t>U</w:t>
            </w:r>
            <w:r>
              <w:rPr>
                <w:rFonts w:hint="eastAsia"/>
                <w:noProof/>
              </w:rPr>
              <w:t>p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and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down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rack</w:t>
            </w:r>
          </w:p>
        </w:tc>
        <w:tc>
          <w:tcPr>
            <w:tcW w:w="2074" w:type="dxa"/>
          </w:tcPr>
          <w:p w14:paraId="15D819F8" w14:textId="77DED64B" w:rsidR="00D73814" w:rsidRDefault="00D73814">
            <w:pPr>
              <w:rPr>
                <w:noProof/>
              </w:rPr>
            </w:pPr>
            <w:r>
              <w:rPr>
                <w:noProof/>
              </w:rPr>
              <w:t>S</w:t>
            </w:r>
            <w:r>
              <w:rPr>
                <w:rFonts w:hint="eastAsia"/>
                <w:noProof/>
              </w:rPr>
              <w:t>torage</w:t>
            </w:r>
            <w:r>
              <w:rPr>
                <w:noProof/>
              </w:rPr>
              <w:t xml:space="preserve"> </w:t>
            </w:r>
          </w:p>
        </w:tc>
        <w:tc>
          <w:tcPr>
            <w:tcW w:w="2074" w:type="dxa"/>
          </w:tcPr>
          <w:p w14:paraId="1E68F6EB" w14:textId="31B3A32C" w:rsidR="00D73814" w:rsidRDefault="00D73814">
            <w:pPr>
              <w:rPr>
                <w:noProof/>
              </w:rPr>
            </w:pPr>
            <w:r>
              <w:rPr>
                <w:rFonts w:hint="eastAsia"/>
                <w:noProof/>
              </w:rPr>
              <w:t>Spicy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Rack</w:t>
            </w:r>
          </w:p>
        </w:tc>
      </w:tr>
      <w:tr w:rsidR="00D73814" w14:paraId="6420F184" w14:textId="77777777" w:rsidTr="009E35E2">
        <w:tc>
          <w:tcPr>
            <w:tcW w:w="2074" w:type="dxa"/>
          </w:tcPr>
          <w:p w14:paraId="05520A88" w14:textId="395AFCF7" w:rsidR="00D73814" w:rsidRDefault="00D738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A76CA4" wp14:editId="3FC424EA">
                  <wp:extent cx="1179830" cy="1572895"/>
                  <wp:effectExtent l="0" t="0" r="1270" b="825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771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76AC9EA" w14:textId="51C09534" w:rsidR="00D73814" w:rsidRDefault="00D738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28D922" wp14:editId="1EC5DDF0">
                  <wp:extent cx="1179830" cy="1572895"/>
                  <wp:effectExtent l="0" t="0" r="1270" b="825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771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16D0ECED" w14:textId="589BAF83" w:rsidR="00D73814" w:rsidRDefault="00D738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A90DD4" wp14:editId="65E09D8D">
                  <wp:extent cx="1179830" cy="1572895"/>
                  <wp:effectExtent l="0" t="0" r="1270" b="825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771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681E0E8C" w14:textId="77469BF6" w:rsidR="00D73814" w:rsidRDefault="00D738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DA3077" wp14:editId="79DFE92C">
                  <wp:extent cx="1179830" cy="1572895"/>
                  <wp:effectExtent l="0" t="0" r="1270" b="825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771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8CC733" w14:textId="77777777" w:rsidR="000405C4" w:rsidRDefault="000405C4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F130E1" w14:paraId="24661458" w14:textId="77777777" w:rsidTr="005C2D8D">
        <w:tc>
          <w:tcPr>
            <w:tcW w:w="2074" w:type="dxa"/>
          </w:tcPr>
          <w:p w14:paraId="2464C257" w14:textId="7EDC9DDB" w:rsidR="00F130E1" w:rsidRDefault="00B178D0">
            <w:r>
              <w:rPr>
                <w:rFonts w:hint="eastAsia"/>
              </w:rPr>
              <w:t>Blum</w:t>
            </w:r>
          </w:p>
        </w:tc>
        <w:tc>
          <w:tcPr>
            <w:tcW w:w="2074" w:type="dxa"/>
          </w:tcPr>
          <w:p w14:paraId="48803BF4" w14:textId="617E96A2" w:rsidR="00F130E1" w:rsidRDefault="005C2D8D">
            <w:r>
              <w:rPr>
                <w:rFonts w:hint="eastAsia"/>
              </w:rPr>
              <w:t>Blum</w:t>
            </w:r>
          </w:p>
        </w:tc>
        <w:tc>
          <w:tcPr>
            <w:tcW w:w="2074" w:type="dxa"/>
          </w:tcPr>
          <w:p w14:paraId="7A88C9E4" w14:textId="29AAB63A" w:rsidR="00F130E1" w:rsidRDefault="005C2D8D">
            <w:r>
              <w:rPr>
                <w:rFonts w:hint="eastAsia"/>
              </w:rPr>
              <w:t>Blum</w:t>
            </w:r>
          </w:p>
        </w:tc>
        <w:tc>
          <w:tcPr>
            <w:tcW w:w="2074" w:type="dxa"/>
          </w:tcPr>
          <w:p w14:paraId="6CB63041" w14:textId="5782DFC4" w:rsidR="00F130E1" w:rsidRDefault="005C2D8D">
            <w:r>
              <w:rPr>
                <w:rFonts w:hint="eastAsia"/>
              </w:rPr>
              <w:t>Normal</w:t>
            </w:r>
            <w:r>
              <w:t xml:space="preserve"> </w:t>
            </w:r>
            <w:r>
              <w:rPr>
                <w:rFonts w:hint="eastAsia"/>
              </w:rPr>
              <w:t>brand</w:t>
            </w:r>
            <w:r>
              <w:t xml:space="preserve"> </w:t>
            </w:r>
            <w:r>
              <w:rPr>
                <w:rFonts w:hint="eastAsia"/>
              </w:rPr>
              <w:t>hinge</w:t>
            </w:r>
          </w:p>
        </w:tc>
      </w:tr>
      <w:tr w:rsidR="00F130E1" w14:paraId="0A04AA9B" w14:textId="77777777" w:rsidTr="005C2D8D">
        <w:tc>
          <w:tcPr>
            <w:tcW w:w="2074" w:type="dxa"/>
          </w:tcPr>
          <w:p w14:paraId="7B2728A4" w14:textId="6DE8892E" w:rsidR="00F130E1" w:rsidRDefault="005C2D8D">
            <w:r>
              <w:rPr>
                <w:noProof/>
              </w:rPr>
              <w:drawing>
                <wp:inline distT="0" distB="0" distL="0" distR="0" wp14:anchorId="0CE3A98B" wp14:editId="4743984C">
                  <wp:extent cx="1179830" cy="1158875"/>
                  <wp:effectExtent l="0" t="0" r="1270" b="317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QQ截图2019031017011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284F1005" w14:textId="50138523" w:rsidR="00F130E1" w:rsidRDefault="005C2D8D">
            <w:r>
              <w:rPr>
                <w:noProof/>
              </w:rPr>
              <w:drawing>
                <wp:inline distT="0" distB="0" distL="0" distR="0" wp14:anchorId="17E7734C" wp14:editId="6626FBBF">
                  <wp:extent cx="1179830" cy="843280"/>
                  <wp:effectExtent l="0" t="0" r="127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QQ截图2019031017033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7C264DC7" w14:textId="630EFED8" w:rsidR="00F130E1" w:rsidRDefault="005C2D8D">
            <w:r>
              <w:rPr>
                <w:noProof/>
              </w:rPr>
              <w:drawing>
                <wp:inline distT="0" distB="0" distL="0" distR="0" wp14:anchorId="5153825B" wp14:editId="5632C05B">
                  <wp:extent cx="1179830" cy="876300"/>
                  <wp:effectExtent l="0" t="0" r="127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QQ截图2019031017054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51" cy="87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6482D3CF" w14:textId="2B1CE464" w:rsidR="00F130E1" w:rsidRDefault="005C2D8D">
            <w:r>
              <w:rPr>
                <w:noProof/>
              </w:rPr>
              <w:drawing>
                <wp:inline distT="0" distB="0" distL="0" distR="0" wp14:anchorId="0E729BEF" wp14:editId="05E8B0B3">
                  <wp:extent cx="1179830" cy="746760"/>
                  <wp:effectExtent l="0" t="0" r="127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QQ截图2019031017105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29D0A" w14:textId="04BC541E" w:rsidR="000405C4" w:rsidRDefault="000405C4"/>
    <w:p w14:paraId="47F3AAFC" w14:textId="628916F1" w:rsidR="006E5A19" w:rsidRDefault="006E5A19" w:rsidP="006E5A1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Choose</w:t>
      </w:r>
      <w:r>
        <w:t xml:space="preserve"> </w:t>
      </w:r>
      <w:proofErr w:type="gramStart"/>
      <w:r>
        <w:rPr>
          <w:rFonts w:hint="eastAsia"/>
        </w:rPr>
        <w:t>the</w:t>
      </w:r>
      <w:r>
        <w:t xml:space="preserve">  </w:t>
      </w:r>
      <w:r>
        <w:rPr>
          <w:rFonts w:hint="eastAsia"/>
        </w:rPr>
        <w:t>build</w:t>
      </w:r>
      <w:proofErr w:type="gramEnd"/>
      <w:r>
        <w:rPr>
          <w:rFonts w:hint="eastAsia"/>
        </w:rPr>
        <w:t>-in</w:t>
      </w:r>
      <w:r>
        <w:t xml:space="preserve"> </w:t>
      </w:r>
      <w:r>
        <w:rPr>
          <w:rFonts w:hint="eastAsia"/>
        </w:rPr>
        <w:t>electric</w:t>
      </w:r>
      <w:r>
        <w:t xml:space="preserve"> </w:t>
      </w:r>
      <w:r>
        <w:rPr>
          <w:rFonts w:hint="eastAsia"/>
        </w:rPr>
        <w:t>appliance</w:t>
      </w:r>
    </w:p>
    <w:p w14:paraId="39A4BEDE" w14:textId="4041F624" w:rsidR="006E5A19" w:rsidRDefault="006E5A19"/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6E5A19" w14:paraId="142FF35C" w14:textId="77777777" w:rsidTr="006E5A19">
        <w:tc>
          <w:tcPr>
            <w:tcW w:w="2690" w:type="dxa"/>
          </w:tcPr>
          <w:p w14:paraId="0C76D6B4" w14:textId="33659A9F" w:rsidR="006E5A19" w:rsidRDefault="006E5A19">
            <w:r>
              <w:t>H</w:t>
            </w:r>
            <w:r>
              <w:rPr>
                <w:rFonts w:hint="eastAsia"/>
              </w:rPr>
              <w:t>ood</w:t>
            </w:r>
          </w:p>
        </w:tc>
        <w:tc>
          <w:tcPr>
            <w:tcW w:w="2690" w:type="dxa"/>
          </w:tcPr>
          <w:p w14:paraId="46176B64" w14:textId="415C899E" w:rsidR="006E5A19" w:rsidRDefault="006E5A19">
            <w:r>
              <w:rPr>
                <w:rFonts w:hint="eastAsia"/>
              </w:rPr>
              <w:t>Hood</w:t>
            </w:r>
            <w:r>
              <w:t xml:space="preserve"> </w:t>
            </w:r>
            <w:r>
              <w:rPr>
                <w:rFonts w:hint="eastAsia"/>
              </w:rPr>
              <w:t>for</w:t>
            </w:r>
            <w:r>
              <w:t xml:space="preserve"> </w:t>
            </w:r>
            <w:r>
              <w:rPr>
                <w:rFonts w:hint="eastAsia"/>
              </w:rPr>
              <w:t>Island</w:t>
            </w:r>
          </w:p>
        </w:tc>
        <w:tc>
          <w:tcPr>
            <w:tcW w:w="2691" w:type="dxa"/>
          </w:tcPr>
          <w:p w14:paraId="0B7FB76B" w14:textId="17BA69AB" w:rsidR="006E5A19" w:rsidRDefault="006E5A19">
            <w:r>
              <w:t>B</w:t>
            </w:r>
            <w:r>
              <w:rPr>
                <w:rFonts w:hint="eastAsia"/>
              </w:rPr>
              <w:t>uild-in</w:t>
            </w:r>
            <w:r>
              <w:t xml:space="preserve"> </w:t>
            </w:r>
            <w:r>
              <w:rPr>
                <w:rFonts w:hint="eastAsia"/>
              </w:rPr>
              <w:t>fridge</w:t>
            </w:r>
          </w:p>
        </w:tc>
        <w:tc>
          <w:tcPr>
            <w:tcW w:w="2691" w:type="dxa"/>
          </w:tcPr>
          <w:p w14:paraId="3DAC406A" w14:textId="3773FC7E" w:rsidR="006E5A19" w:rsidRDefault="006E5A19">
            <w:r>
              <w:rPr>
                <w:rFonts w:hint="eastAsia"/>
              </w:rPr>
              <w:t>Dish</w:t>
            </w:r>
            <w:r>
              <w:t xml:space="preserve"> </w:t>
            </w:r>
            <w:r>
              <w:rPr>
                <w:rFonts w:hint="eastAsia"/>
              </w:rPr>
              <w:t>washer</w:t>
            </w:r>
          </w:p>
        </w:tc>
      </w:tr>
      <w:tr w:rsidR="006E5A19" w14:paraId="78A892A0" w14:textId="77777777" w:rsidTr="006E5A19">
        <w:tc>
          <w:tcPr>
            <w:tcW w:w="2690" w:type="dxa"/>
          </w:tcPr>
          <w:p w14:paraId="0E97C387" w14:textId="28DC93D0" w:rsidR="006E5A19" w:rsidRDefault="006E5A19">
            <w:r>
              <w:rPr>
                <w:noProof/>
              </w:rPr>
              <w:drawing>
                <wp:inline distT="0" distB="0" distL="0" distR="0" wp14:anchorId="311F674F" wp14:editId="05400AB3">
                  <wp:extent cx="1570990" cy="149542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Q截图2019032317585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14:paraId="6F34C0DF" w14:textId="55FB5F9B" w:rsidR="006E5A19" w:rsidRDefault="006E5A19">
            <w:r>
              <w:rPr>
                <w:noProof/>
              </w:rPr>
              <w:drawing>
                <wp:inline distT="0" distB="0" distL="0" distR="0" wp14:anchorId="278F96C6" wp14:editId="18FAC9E1">
                  <wp:extent cx="1570990" cy="1063625"/>
                  <wp:effectExtent l="0" t="0" r="0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Q截图2019032317592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55D81901" w14:textId="3F22DB76" w:rsidR="006E5A19" w:rsidRDefault="006E5A19">
            <w:r>
              <w:rPr>
                <w:noProof/>
              </w:rPr>
              <w:drawing>
                <wp:inline distT="0" distB="0" distL="0" distR="0" wp14:anchorId="374A00DB" wp14:editId="76DAE4EC">
                  <wp:extent cx="1571625" cy="1061085"/>
                  <wp:effectExtent l="0" t="0" r="9525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Q截图2019032318001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5E442E14" w14:textId="414EAB3A" w:rsidR="006E5A19" w:rsidRDefault="006E5A19">
            <w:r>
              <w:rPr>
                <w:noProof/>
              </w:rPr>
              <w:drawing>
                <wp:inline distT="0" distB="0" distL="0" distR="0" wp14:anchorId="020BA9D7" wp14:editId="03A86601">
                  <wp:extent cx="1571625" cy="126492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QQ截图2019032318004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A19" w14:paraId="363347B3" w14:textId="77777777" w:rsidTr="006E5A19">
        <w:tc>
          <w:tcPr>
            <w:tcW w:w="2690" w:type="dxa"/>
          </w:tcPr>
          <w:p w14:paraId="760DEA66" w14:textId="7D3EA410" w:rsidR="006E5A19" w:rsidRDefault="006E5A19">
            <w:r>
              <w:t>L</w:t>
            </w:r>
            <w:r>
              <w:rPr>
                <w:rFonts w:hint="eastAsia"/>
              </w:rPr>
              <w:t>aundry</w:t>
            </w:r>
            <w:r>
              <w:t xml:space="preserve"> </w:t>
            </w:r>
            <w:r>
              <w:rPr>
                <w:rFonts w:hint="eastAsia"/>
              </w:rPr>
              <w:t>machine</w:t>
            </w:r>
          </w:p>
        </w:tc>
        <w:tc>
          <w:tcPr>
            <w:tcW w:w="2690" w:type="dxa"/>
          </w:tcPr>
          <w:p w14:paraId="0EE64903" w14:textId="53C5A3C0" w:rsidR="006E5A19" w:rsidRDefault="006E5A19">
            <w:r>
              <w:rPr>
                <w:rFonts w:hint="eastAsia"/>
              </w:rPr>
              <w:t>Stove</w:t>
            </w:r>
          </w:p>
        </w:tc>
        <w:tc>
          <w:tcPr>
            <w:tcW w:w="2691" w:type="dxa"/>
          </w:tcPr>
          <w:p w14:paraId="338BB89B" w14:textId="18A44994" w:rsidR="006E5A19" w:rsidRDefault="00432A1F">
            <w:r>
              <w:rPr>
                <w:rFonts w:hint="eastAsia"/>
              </w:rPr>
              <w:t>Oven</w:t>
            </w:r>
          </w:p>
        </w:tc>
        <w:tc>
          <w:tcPr>
            <w:tcW w:w="2691" w:type="dxa"/>
          </w:tcPr>
          <w:p w14:paraId="1235D4D9" w14:textId="35E56C6B" w:rsidR="006E5A19" w:rsidRDefault="00432A1F">
            <w:r>
              <w:rPr>
                <w:rFonts w:hint="eastAsia"/>
              </w:rPr>
              <w:t>Microwave</w:t>
            </w:r>
          </w:p>
        </w:tc>
      </w:tr>
      <w:tr w:rsidR="006E5A19" w14:paraId="347E87EC" w14:textId="77777777" w:rsidTr="006E5A19">
        <w:tc>
          <w:tcPr>
            <w:tcW w:w="2690" w:type="dxa"/>
          </w:tcPr>
          <w:p w14:paraId="685260B6" w14:textId="57E0E25B" w:rsidR="006E5A19" w:rsidRDefault="006E5A19">
            <w:r>
              <w:rPr>
                <w:noProof/>
              </w:rPr>
              <w:drawing>
                <wp:inline distT="0" distB="0" distL="0" distR="0" wp14:anchorId="6958A821" wp14:editId="1A9F8958">
                  <wp:extent cx="1570990" cy="1534160"/>
                  <wp:effectExtent l="0" t="0" r="0" b="889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QQ截图2019032318010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14:paraId="3B551948" w14:textId="28267322" w:rsidR="006E5A19" w:rsidRDefault="006E5A19">
            <w:r>
              <w:rPr>
                <w:noProof/>
              </w:rPr>
              <w:drawing>
                <wp:inline distT="0" distB="0" distL="0" distR="0" wp14:anchorId="661BA63B" wp14:editId="2A5DDE42">
                  <wp:extent cx="1570990" cy="91440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QQ截图20190323180146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4AB7BFF7" w14:textId="174299B9" w:rsidR="006E5A19" w:rsidRDefault="00432A1F">
            <w:r>
              <w:rPr>
                <w:noProof/>
              </w:rPr>
              <w:drawing>
                <wp:inline distT="0" distB="0" distL="0" distR="0" wp14:anchorId="710FFFF5" wp14:editId="2A4627F9">
                  <wp:extent cx="1571625" cy="101219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QQ截图2019032318020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064C3449" w14:textId="02A8ADF5" w:rsidR="006E5A19" w:rsidRDefault="00432A1F">
            <w:r>
              <w:rPr>
                <w:noProof/>
              </w:rPr>
              <w:drawing>
                <wp:inline distT="0" distB="0" distL="0" distR="0" wp14:anchorId="1C265371" wp14:editId="77DC1124">
                  <wp:extent cx="1571625" cy="1153160"/>
                  <wp:effectExtent l="0" t="0" r="9525" b="889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QQ截图2019032318024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C8DB5" w14:textId="77777777" w:rsidR="006E5A19" w:rsidRPr="006E5A19" w:rsidRDefault="006E5A19"/>
    <w:p w14:paraId="1F8BD9B4" w14:textId="77777777" w:rsidR="006E5A19" w:rsidRDefault="006E5A19">
      <w:pPr>
        <w:rPr>
          <w:rFonts w:hint="eastAsia"/>
        </w:rPr>
      </w:pPr>
    </w:p>
    <w:p w14:paraId="4E1BE32B" w14:textId="77777777" w:rsidR="00913AB2" w:rsidRDefault="00912231" w:rsidP="00912231">
      <w:pPr>
        <w:pStyle w:val="a5"/>
        <w:numPr>
          <w:ilvl w:val="0"/>
          <w:numId w:val="1"/>
        </w:numPr>
        <w:ind w:firstLineChars="0"/>
      </w:pPr>
      <w:proofErr w:type="spellStart"/>
      <w:r>
        <w:rPr>
          <w:rFonts w:hint="eastAsia"/>
        </w:rPr>
        <w:t>Confrim</w:t>
      </w:r>
      <w:proofErr w:type="spellEnd"/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2D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3D （we</w:t>
      </w:r>
      <w:r>
        <w:t xml:space="preserve"> </w:t>
      </w:r>
      <w:r>
        <w:rPr>
          <w:rFonts w:hint="eastAsia"/>
        </w:rPr>
        <w:t>will</w:t>
      </w:r>
      <w:r>
        <w:t xml:space="preserve"> </w:t>
      </w:r>
      <w:r>
        <w:rPr>
          <w:rFonts w:hint="eastAsia"/>
        </w:rPr>
        <w:t>also</w:t>
      </w:r>
      <w:r>
        <w:t xml:space="preserve"> </w:t>
      </w:r>
      <w:r>
        <w:rPr>
          <w:rFonts w:hint="eastAsia"/>
        </w:rPr>
        <w:t>provide</w:t>
      </w:r>
      <w:r>
        <w:t xml:space="preserve"> </w:t>
      </w:r>
      <w:r>
        <w:rPr>
          <w:rFonts w:hint="eastAsia"/>
        </w:rPr>
        <w:t>CAD</w:t>
      </w:r>
      <w:r>
        <w:t xml:space="preserve"> </w:t>
      </w:r>
      <w:r>
        <w:rPr>
          <w:rFonts w:hint="eastAsia"/>
        </w:rPr>
        <w:t>2D</w:t>
      </w:r>
      <w:r>
        <w:t xml:space="preserve"> </w:t>
      </w:r>
      <w:r>
        <w:rPr>
          <w:rFonts w:hint="eastAsia"/>
        </w:rPr>
        <w:t>dimension</w:t>
      </w:r>
      <w:r>
        <w:t xml:space="preserve"> and 3D design according to your idea ,</w:t>
      </w:r>
    </w:p>
    <w:p w14:paraId="09870739" w14:textId="02353416" w:rsidR="00912231" w:rsidRDefault="00912231" w:rsidP="00913AB2">
      <w:pPr>
        <w:pStyle w:val="a5"/>
        <w:ind w:left="360" w:firstLineChars="0" w:firstLine="0"/>
      </w:pPr>
      <w:r>
        <w:t>and then you confirm it ）</w:t>
      </w:r>
    </w:p>
    <w:tbl>
      <w:tblPr>
        <w:tblStyle w:val="a6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</w:tblGrid>
      <w:tr w:rsidR="00707231" w14:paraId="3883C896" w14:textId="77777777" w:rsidTr="00707231">
        <w:tc>
          <w:tcPr>
            <w:tcW w:w="1984" w:type="dxa"/>
          </w:tcPr>
          <w:p w14:paraId="3D0531FB" w14:textId="70715E1B" w:rsidR="00707231" w:rsidRDefault="006C44CD" w:rsidP="00912231">
            <w:pPr>
              <w:pStyle w:val="a5"/>
              <w:ind w:firstLineChars="0" w:firstLine="0"/>
            </w:pPr>
            <w:r>
              <w:rPr>
                <w:rFonts w:hint="eastAsia"/>
              </w:rPr>
              <w:t>2</w:t>
            </w:r>
            <w:r>
              <w:t>d</w:t>
            </w:r>
          </w:p>
        </w:tc>
        <w:tc>
          <w:tcPr>
            <w:tcW w:w="1984" w:type="dxa"/>
          </w:tcPr>
          <w:p w14:paraId="0B5B3591" w14:textId="15724EA3" w:rsidR="00707231" w:rsidRDefault="006C44CD" w:rsidP="00912231">
            <w:pPr>
              <w:pStyle w:val="a5"/>
              <w:ind w:firstLineChars="0" w:firstLine="0"/>
            </w:pPr>
            <w:r>
              <w:rPr>
                <w:rFonts w:hint="eastAsia"/>
              </w:rPr>
              <w:t>3</w:t>
            </w:r>
            <w:r>
              <w:t>d</w:t>
            </w:r>
          </w:p>
        </w:tc>
        <w:tc>
          <w:tcPr>
            <w:tcW w:w="1984" w:type="dxa"/>
          </w:tcPr>
          <w:p w14:paraId="4522A4D0" w14:textId="6609DDDC" w:rsidR="00707231" w:rsidRDefault="006C44CD" w:rsidP="00912231">
            <w:pPr>
              <w:pStyle w:val="a5"/>
              <w:ind w:firstLineChars="0" w:firstLine="0"/>
            </w:pPr>
            <w:r>
              <w:rPr>
                <w:rFonts w:hint="eastAsia"/>
              </w:rPr>
              <w:t>2</w:t>
            </w:r>
            <w:r>
              <w:t>d</w:t>
            </w:r>
          </w:p>
        </w:tc>
        <w:tc>
          <w:tcPr>
            <w:tcW w:w="1984" w:type="dxa"/>
          </w:tcPr>
          <w:p w14:paraId="5D198EAF" w14:textId="13D8B8B1" w:rsidR="00707231" w:rsidRDefault="006C44CD" w:rsidP="00912231">
            <w:pPr>
              <w:pStyle w:val="a5"/>
              <w:ind w:firstLineChars="0" w:firstLine="0"/>
            </w:pPr>
            <w:r>
              <w:rPr>
                <w:rFonts w:hint="eastAsia"/>
              </w:rPr>
              <w:t>3</w:t>
            </w:r>
            <w:r>
              <w:t>d</w:t>
            </w:r>
          </w:p>
        </w:tc>
      </w:tr>
      <w:tr w:rsidR="00707231" w14:paraId="15E25D38" w14:textId="77777777" w:rsidTr="00707231">
        <w:tc>
          <w:tcPr>
            <w:tcW w:w="1984" w:type="dxa"/>
          </w:tcPr>
          <w:p w14:paraId="32B2E362" w14:textId="79D1DBD6" w:rsidR="00707231" w:rsidRDefault="005C3FE2" w:rsidP="00912231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02EBA3A5" wp14:editId="0D11240E">
                  <wp:extent cx="875665" cy="1122680"/>
                  <wp:effectExtent l="0" t="9207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QQ截图2019031017143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7566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3C9E59F" w14:textId="6929D698" w:rsidR="00707231" w:rsidRDefault="005C3FE2" w:rsidP="00912231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051A66EE" wp14:editId="707348B0">
                  <wp:extent cx="777240" cy="1122680"/>
                  <wp:effectExtent l="0" t="1270" r="2540" b="254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QQ截图2019031017155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724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37AAF05" w14:textId="1DD4B1C9" w:rsidR="00707231" w:rsidRDefault="006C44CD" w:rsidP="00912231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03B53B26" wp14:editId="2C158D8B">
                  <wp:extent cx="871855" cy="1122680"/>
                  <wp:effectExtent l="7938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QQ截图2019031017175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7185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4993DBD" w14:textId="51B5230E" w:rsidR="00707231" w:rsidRDefault="006C44CD" w:rsidP="00912231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2D0EC01B" wp14:editId="65C46968">
                  <wp:extent cx="749300" cy="1122680"/>
                  <wp:effectExtent l="381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QQ截图2019031017164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4930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2A5223" w14:textId="77777777" w:rsidR="00912231" w:rsidRDefault="00912231" w:rsidP="00912231">
      <w:pPr>
        <w:pStyle w:val="a5"/>
        <w:ind w:left="360" w:firstLineChars="0" w:firstLine="0"/>
      </w:pPr>
    </w:p>
    <w:p w14:paraId="6EF70548" w14:textId="13C8F50E" w:rsidR="00912231" w:rsidRDefault="0078648B" w:rsidP="0078648B">
      <w:pPr>
        <w:pStyle w:val="a5"/>
        <w:numPr>
          <w:ilvl w:val="0"/>
          <w:numId w:val="1"/>
        </w:numPr>
        <w:ind w:firstLineChars="0"/>
      </w:pPr>
      <w:r>
        <w:lastRenderedPageBreak/>
        <w:t xml:space="preserve">Production and quality </w:t>
      </w:r>
      <w:proofErr w:type="gramStart"/>
      <w:r>
        <w:t>control .</w:t>
      </w:r>
      <w:proofErr w:type="gramEnd"/>
      <w:r>
        <w:t xml:space="preserve"> </w:t>
      </w:r>
    </w:p>
    <w:p w14:paraId="1F6DD9B4" w14:textId="5CA167EA" w:rsidR="00495394" w:rsidRDefault="00554E0E" w:rsidP="00495394">
      <w:pPr>
        <w:pStyle w:val="a5"/>
        <w:ind w:left="360" w:firstLineChars="0" w:firstLine="0"/>
      </w:pPr>
      <w:r>
        <w:t xml:space="preserve">We have </w:t>
      </w:r>
      <w:r>
        <w:rPr>
          <w:rFonts w:hint="eastAsia"/>
        </w:rPr>
        <w:t>professional</w:t>
      </w:r>
      <w:r>
        <w:t xml:space="preserve"> </w:t>
      </w:r>
      <w:r>
        <w:rPr>
          <w:rFonts w:hint="eastAsia"/>
        </w:rPr>
        <w:t>factory</w:t>
      </w:r>
      <w:r>
        <w:t xml:space="preserve"> </w:t>
      </w:r>
      <w:r>
        <w:rPr>
          <w:rFonts w:hint="eastAsia"/>
        </w:rPr>
        <w:t>to</w:t>
      </w:r>
      <w:r>
        <w:t xml:space="preserve"> produce the nice and stable quality products.</w:t>
      </w:r>
    </w:p>
    <w:p w14:paraId="371C6DFA" w14:textId="77777777" w:rsidR="00554E0E" w:rsidRDefault="00554E0E" w:rsidP="00495394">
      <w:pPr>
        <w:pStyle w:val="a5"/>
        <w:ind w:left="360" w:firstLineChars="0" w:firstLine="0"/>
      </w:pPr>
    </w:p>
    <w:tbl>
      <w:tblPr>
        <w:tblStyle w:val="a6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</w:tblGrid>
      <w:tr w:rsidR="00495394" w14:paraId="57952480" w14:textId="77777777" w:rsidTr="00495394">
        <w:tc>
          <w:tcPr>
            <w:tcW w:w="1984" w:type="dxa"/>
          </w:tcPr>
          <w:p w14:paraId="1455F076" w14:textId="12C2FF5C" w:rsidR="00495394" w:rsidRDefault="00495394" w:rsidP="0078648B">
            <w:pPr>
              <w:pStyle w:val="a5"/>
              <w:ind w:firstLineChars="0" w:firstLine="0"/>
            </w:pPr>
            <w:r>
              <w:t>Factory producing line</w:t>
            </w:r>
          </w:p>
        </w:tc>
        <w:tc>
          <w:tcPr>
            <w:tcW w:w="1984" w:type="dxa"/>
          </w:tcPr>
          <w:p w14:paraId="3FF6A8E6" w14:textId="7538C67D" w:rsidR="00495394" w:rsidRDefault="00495394" w:rsidP="0078648B">
            <w:pPr>
              <w:pStyle w:val="a5"/>
              <w:ind w:firstLineChars="0" w:firstLine="0"/>
            </w:pPr>
            <w:r>
              <w:t>Factory producing line</w:t>
            </w:r>
          </w:p>
        </w:tc>
        <w:tc>
          <w:tcPr>
            <w:tcW w:w="1984" w:type="dxa"/>
          </w:tcPr>
          <w:p w14:paraId="74BA44B6" w14:textId="0F069491" w:rsidR="00495394" w:rsidRDefault="00554E0E" w:rsidP="0078648B">
            <w:pPr>
              <w:pStyle w:val="a5"/>
              <w:ind w:firstLineChars="0" w:firstLine="0"/>
            </w:pPr>
            <w:r>
              <w:t>Factory view</w:t>
            </w:r>
          </w:p>
        </w:tc>
        <w:tc>
          <w:tcPr>
            <w:tcW w:w="1984" w:type="dxa"/>
          </w:tcPr>
          <w:p w14:paraId="28EAED0F" w14:textId="4458307C" w:rsidR="00495394" w:rsidRDefault="00554E0E" w:rsidP="0078648B">
            <w:pPr>
              <w:pStyle w:val="a5"/>
              <w:ind w:firstLineChars="0" w:firstLine="0"/>
            </w:pPr>
            <w:r>
              <w:t>Factory view</w:t>
            </w:r>
          </w:p>
        </w:tc>
      </w:tr>
      <w:tr w:rsidR="00495394" w14:paraId="7235C4BA" w14:textId="77777777" w:rsidTr="00495394">
        <w:tc>
          <w:tcPr>
            <w:tcW w:w="1984" w:type="dxa"/>
          </w:tcPr>
          <w:p w14:paraId="0FA62A5B" w14:textId="55290580" w:rsidR="00495394" w:rsidRDefault="00495394" w:rsidP="0078648B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21C4E8C7" wp14:editId="6145D06C">
                  <wp:extent cx="931322" cy="698590"/>
                  <wp:effectExtent l="1905" t="0" r="4445" b="444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微信图片_2019031017295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4153" cy="71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4B38F17" w14:textId="58A7A3C9" w:rsidR="00495394" w:rsidRDefault="00495394" w:rsidP="0078648B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32433149" wp14:editId="38DFE152">
                  <wp:extent cx="1122680" cy="842010"/>
                  <wp:effectExtent l="0" t="0" r="127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微信图片_2019031017295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78561BD" w14:textId="6F2732CB" w:rsidR="00495394" w:rsidRDefault="00495394" w:rsidP="0078648B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4DD48550" wp14:editId="6D0B39BB">
                  <wp:extent cx="1122680" cy="842010"/>
                  <wp:effectExtent l="0" t="0" r="127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微信图片_20190310172950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3035738" w14:textId="6AE51D6A" w:rsidR="00495394" w:rsidRDefault="00495394" w:rsidP="0078648B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72A66171" wp14:editId="53621405">
                  <wp:extent cx="877385" cy="658132"/>
                  <wp:effectExtent l="0" t="4762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微信图片_20190310172946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3740" cy="6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BD6E8" w14:textId="1EE6C4CA" w:rsidR="0078648B" w:rsidRDefault="0078648B" w:rsidP="0078648B">
      <w:pPr>
        <w:pStyle w:val="a5"/>
        <w:ind w:left="360" w:firstLineChars="0" w:firstLine="0"/>
      </w:pPr>
    </w:p>
    <w:p w14:paraId="637B5ADE" w14:textId="73CB4764" w:rsidR="0078648B" w:rsidRDefault="00554E0E" w:rsidP="00554E0E">
      <w:pPr>
        <w:pStyle w:val="a5"/>
        <w:numPr>
          <w:ilvl w:val="0"/>
          <w:numId w:val="1"/>
        </w:numPr>
        <w:ind w:firstLineChars="0"/>
      </w:pPr>
      <w:r>
        <w:t xml:space="preserve">Quality </w:t>
      </w:r>
      <w:proofErr w:type="gramStart"/>
      <w:r>
        <w:rPr>
          <w:rFonts w:hint="eastAsia"/>
        </w:rPr>
        <w:t>inspection</w:t>
      </w:r>
      <w:r>
        <w:t xml:space="preserve"> </w:t>
      </w:r>
      <w:r>
        <w:rPr>
          <w:rFonts w:hint="eastAsia"/>
        </w:rPr>
        <w:t>.</w:t>
      </w:r>
      <w:proofErr w:type="gramEnd"/>
    </w:p>
    <w:p w14:paraId="587EBB9E" w14:textId="3B15F669" w:rsidR="00554E0E" w:rsidRDefault="00554E0E" w:rsidP="00554E0E">
      <w:pPr>
        <w:pStyle w:val="a5"/>
        <w:ind w:left="360" w:firstLineChars="0" w:firstLine="0"/>
      </w:pPr>
      <w:r>
        <w:t>T</w:t>
      </w:r>
      <w:r>
        <w:rPr>
          <w:rFonts w:hint="eastAsia"/>
        </w:rPr>
        <w:t>his</w:t>
      </w:r>
      <w:r>
        <w:t xml:space="preserve"> </w:t>
      </w:r>
      <w:r>
        <w:rPr>
          <w:rFonts w:hint="eastAsia"/>
        </w:rPr>
        <w:t>is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most</w:t>
      </w:r>
      <w:r>
        <w:t xml:space="preserve"> </w:t>
      </w:r>
      <w:r>
        <w:rPr>
          <w:rFonts w:hint="eastAsia"/>
        </w:rPr>
        <w:t>important</w:t>
      </w:r>
      <w:r>
        <w:t xml:space="preserve"> </w:t>
      </w:r>
      <w:r>
        <w:rPr>
          <w:rFonts w:hint="eastAsia"/>
        </w:rPr>
        <w:t>part</w:t>
      </w:r>
      <w:r>
        <w:t xml:space="preserve"> </w:t>
      </w:r>
      <w:r>
        <w:rPr>
          <w:rFonts w:hint="eastAsia"/>
        </w:rPr>
        <w:t>of</w:t>
      </w:r>
      <w:r>
        <w:t xml:space="preserve"> your whole </w:t>
      </w:r>
      <w:proofErr w:type="gramStart"/>
      <w:r>
        <w:t>order .</w:t>
      </w:r>
      <w:proofErr w:type="gramEnd"/>
      <w:r>
        <w:t xml:space="preserve"> we will </w:t>
      </w:r>
      <w:r>
        <w:rPr>
          <w:rFonts w:hint="eastAsia"/>
        </w:rPr>
        <w:t>assemble</w:t>
      </w:r>
      <w:r>
        <w:t xml:space="preserve"> all the kitchen cabinet or wardrobe and check the size and other details like </w:t>
      </w:r>
      <w:proofErr w:type="gramStart"/>
      <w:r>
        <w:t>finishing ,painting</w:t>
      </w:r>
      <w:proofErr w:type="gramEnd"/>
      <w:r>
        <w:t xml:space="preserve"> ,surface ,</w:t>
      </w:r>
      <w:proofErr w:type="spellStart"/>
      <w:r>
        <w:t>ect</w:t>
      </w:r>
      <w:proofErr w:type="spellEnd"/>
      <w:r>
        <w:t xml:space="preserve"> ,before giving to you .</w:t>
      </w:r>
    </w:p>
    <w:p w14:paraId="549AFC99" w14:textId="77777777" w:rsidR="00554E0E" w:rsidRDefault="00554E0E" w:rsidP="00554E0E">
      <w:pPr>
        <w:pStyle w:val="a5"/>
        <w:ind w:left="360" w:firstLineChars="0" w:firstLine="0"/>
      </w:pPr>
    </w:p>
    <w:tbl>
      <w:tblPr>
        <w:tblStyle w:val="a6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</w:tblGrid>
      <w:tr w:rsidR="00554E0E" w14:paraId="3CEA76FF" w14:textId="77777777" w:rsidTr="00554E0E">
        <w:tc>
          <w:tcPr>
            <w:tcW w:w="1984" w:type="dxa"/>
          </w:tcPr>
          <w:p w14:paraId="4A150DAF" w14:textId="2844BB29" w:rsidR="00554E0E" w:rsidRDefault="00554E0E" w:rsidP="00554E0E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6FCCE6D6" wp14:editId="0A887705">
                  <wp:extent cx="1122680" cy="721360"/>
                  <wp:effectExtent l="0" t="0" r="1270" b="254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QQ截图2019031017370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4BABF9A" w14:textId="3C77A022" w:rsidR="00554E0E" w:rsidRDefault="00554E0E" w:rsidP="00554E0E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544712B7" wp14:editId="2BB1C349">
                  <wp:extent cx="1122680" cy="631825"/>
                  <wp:effectExtent l="0" t="0" r="127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QQ截图2019031017372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B55464C" w14:textId="0291E01E" w:rsidR="00554E0E" w:rsidRDefault="00554E0E" w:rsidP="00554E0E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314F84E3" wp14:editId="1E73EAB1">
                  <wp:extent cx="621937" cy="812950"/>
                  <wp:effectExtent l="0" t="0" r="6985" b="635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QQ截图20190310173936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16" cy="82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17692CD" w14:textId="13466521" w:rsidR="00554E0E" w:rsidRDefault="00554E0E" w:rsidP="00554E0E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0EA253FF" wp14:editId="3B4B03AD">
                  <wp:extent cx="1122680" cy="729615"/>
                  <wp:effectExtent l="0" t="0" r="127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QQ截图20190310173847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0E" w14:paraId="3D6732D5" w14:textId="77777777" w:rsidTr="00554E0E">
        <w:tc>
          <w:tcPr>
            <w:tcW w:w="1984" w:type="dxa"/>
          </w:tcPr>
          <w:p w14:paraId="09E3FB25" w14:textId="621464C5" w:rsidR="00554E0E" w:rsidRDefault="00554E0E" w:rsidP="00554E0E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436AB3B5" wp14:editId="1425DBF4">
                  <wp:extent cx="1122680" cy="737235"/>
                  <wp:effectExtent l="0" t="0" r="1270" b="571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QQ截图20190310173739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A26659B" w14:textId="77AA5E38" w:rsidR="00554E0E" w:rsidRDefault="00554E0E" w:rsidP="00554E0E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5DED87FF" wp14:editId="71D2CBA4">
                  <wp:extent cx="544286" cy="725612"/>
                  <wp:effectExtent l="0" t="0" r="8255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7732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90" cy="73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E149065" w14:textId="7C15563B" w:rsidR="00554E0E" w:rsidRDefault="00554E0E" w:rsidP="00554E0E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5999FE2F" wp14:editId="11F2BC1D">
                  <wp:extent cx="533400" cy="711098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_773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35" cy="74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5F46F85" w14:textId="070F4C49" w:rsidR="00554E0E" w:rsidRDefault="00554E0E" w:rsidP="00554E0E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70EE3B59" wp14:editId="4E89FDC2">
                  <wp:extent cx="551167" cy="734786"/>
                  <wp:effectExtent l="0" t="0" r="1905" b="825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7734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44" cy="74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32F8D" w14:textId="07D701ED" w:rsidR="00C8548B" w:rsidRDefault="005138D5" w:rsidP="005138D5">
      <w:pPr>
        <w:pStyle w:val="a5"/>
        <w:numPr>
          <w:ilvl w:val="0"/>
          <w:numId w:val="1"/>
        </w:numPr>
        <w:ind w:firstLineChars="0"/>
      </w:pPr>
      <w:r>
        <w:t xml:space="preserve">Package , this </w:t>
      </w:r>
      <w:r>
        <w:rPr>
          <w:rFonts w:hint="eastAsia"/>
        </w:rPr>
        <w:t>is</w:t>
      </w:r>
      <w:r>
        <w:t xml:space="preserve"> also very </w:t>
      </w:r>
      <w:r>
        <w:rPr>
          <w:rFonts w:hint="eastAsia"/>
        </w:rPr>
        <w:t>important，we</w:t>
      </w:r>
      <w:r>
        <w:t xml:space="preserve"> will have two option ;Flat-packing which can </w:t>
      </w:r>
    </w:p>
    <w:p w14:paraId="64DA2BB3" w14:textId="19A0B9C3" w:rsidR="00554E0E" w:rsidRDefault="005138D5" w:rsidP="00C8548B">
      <w:pPr>
        <w:pStyle w:val="a5"/>
        <w:ind w:left="360" w:firstLineChars="0" w:firstLine="0"/>
      </w:pPr>
      <w:r>
        <w:t xml:space="preserve">save the space while </w:t>
      </w:r>
      <w:proofErr w:type="gramStart"/>
      <w:r>
        <w:t>shipping .</w:t>
      </w:r>
      <w:proofErr w:type="gramEnd"/>
      <w:r>
        <w:t xml:space="preserve"> 2</w:t>
      </w:r>
      <w:r w:rsidRPr="005138D5">
        <w:rPr>
          <w:vertAlign w:val="superscript"/>
        </w:rPr>
        <w:t>nd</w:t>
      </w:r>
      <w:r>
        <w:t xml:space="preserve"> is installed packing /fixed </w:t>
      </w:r>
      <w:proofErr w:type="gramStart"/>
      <w:r>
        <w:t>packing .</w:t>
      </w:r>
      <w:proofErr w:type="gramEnd"/>
      <w:r>
        <w:t xml:space="preserve"> we can </w:t>
      </w:r>
      <w:r>
        <w:rPr>
          <w:rFonts w:hint="eastAsia"/>
        </w:rPr>
        <w:t>assemble</w:t>
      </w:r>
      <w:r>
        <w:t xml:space="preserve"> </w:t>
      </w:r>
      <w:r>
        <w:rPr>
          <w:rFonts w:hint="eastAsia"/>
        </w:rPr>
        <w:t>your</w:t>
      </w:r>
      <w:r>
        <w:t xml:space="preserve"> </w:t>
      </w:r>
      <w:r>
        <w:rPr>
          <w:rFonts w:hint="eastAsia"/>
        </w:rPr>
        <w:t>kitchen</w:t>
      </w:r>
      <w:r>
        <w:t xml:space="preserve"> </w:t>
      </w:r>
      <w:r>
        <w:rPr>
          <w:rFonts w:hint="eastAsia"/>
        </w:rPr>
        <w:t>cabinet</w:t>
      </w:r>
      <w:r>
        <w:t xml:space="preserve"> </w:t>
      </w:r>
      <w:r w:rsidR="00AF3441">
        <w:t xml:space="preserve">here with </w:t>
      </w:r>
      <w:r w:rsidR="00AF3441">
        <w:rPr>
          <w:rFonts w:hint="eastAsia"/>
        </w:rPr>
        <w:t>safe</w:t>
      </w:r>
      <w:r w:rsidR="00AF3441">
        <w:t xml:space="preserve"> </w:t>
      </w:r>
      <w:r w:rsidR="00AF3441">
        <w:rPr>
          <w:rFonts w:hint="eastAsia"/>
        </w:rPr>
        <w:t>packing</w:t>
      </w:r>
      <w:r w:rsidR="00AF3441">
        <w:t xml:space="preserve"> </w:t>
      </w:r>
      <w:r w:rsidR="00AF3441">
        <w:rPr>
          <w:rFonts w:hint="eastAsia"/>
        </w:rPr>
        <w:t>，</w:t>
      </w:r>
      <w:r w:rsidR="00AF3441">
        <w:t>this will be easy for you when you don</w:t>
      </w:r>
      <w:proofErr w:type="gramStart"/>
      <w:r w:rsidR="00AF3441">
        <w:t>’</w:t>
      </w:r>
      <w:proofErr w:type="gramEnd"/>
      <w:r w:rsidR="00AF3441">
        <w:t>t need spend to much time on your installing .</w:t>
      </w:r>
    </w:p>
    <w:p w14:paraId="60426F6F" w14:textId="7B7CBFE4" w:rsidR="00AF3441" w:rsidRDefault="00AF3441" w:rsidP="00AF3441">
      <w:pPr>
        <w:pStyle w:val="a5"/>
        <w:ind w:left="360" w:firstLineChars="0" w:firstLine="0"/>
      </w:pPr>
      <w:r>
        <w:t xml:space="preserve">Other important thing </w:t>
      </w:r>
      <w:proofErr w:type="gramStart"/>
      <w:r>
        <w:t>is :</w:t>
      </w:r>
      <w:proofErr w:type="gramEnd"/>
      <w:r>
        <w:t xml:space="preserve"> we will label</w:t>
      </w:r>
      <w:r w:rsidR="0093270D">
        <w:t>/mark</w:t>
      </w:r>
      <w:r>
        <w:t xml:space="preserve"> all the box with the kitchen cabinet number </w:t>
      </w:r>
      <w:r w:rsidR="0093270D">
        <w:t xml:space="preserve">according to the 2D map .and that will be much </w:t>
      </w:r>
      <w:r w:rsidR="0093270D">
        <w:rPr>
          <w:rFonts w:hint="eastAsia"/>
        </w:rPr>
        <w:t>easier</w:t>
      </w:r>
      <w:r w:rsidR="0093270D">
        <w:t xml:space="preserve"> for you to </w:t>
      </w:r>
      <w:r w:rsidR="0093270D">
        <w:rPr>
          <w:rFonts w:hint="eastAsia"/>
        </w:rPr>
        <w:t>recognize</w:t>
      </w:r>
      <w:r w:rsidR="0093270D">
        <w:t xml:space="preserve"> </w:t>
      </w:r>
      <w:r w:rsidR="0093270D">
        <w:rPr>
          <w:rFonts w:hint="eastAsia"/>
        </w:rPr>
        <w:t>w</w:t>
      </w:r>
      <w:r w:rsidR="0093270D">
        <w:t>hich cabinet.</w:t>
      </w:r>
    </w:p>
    <w:p w14:paraId="7BDA8F27" w14:textId="77777777" w:rsidR="0093270D" w:rsidRDefault="0093270D" w:rsidP="00AF3441">
      <w:pPr>
        <w:pStyle w:val="a5"/>
        <w:ind w:left="360" w:firstLineChars="0" w:firstLine="0"/>
      </w:pPr>
    </w:p>
    <w:tbl>
      <w:tblPr>
        <w:tblStyle w:val="a6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</w:tblGrid>
      <w:tr w:rsidR="0093270D" w14:paraId="3F0D5D2A" w14:textId="77777777" w:rsidTr="0093270D">
        <w:tc>
          <w:tcPr>
            <w:tcW w:w="1984" w:type="dxa"/>
          </w:tcPr>
          <w:p w14:paraId="5BBF9652" w14:textId="4CCE5211" w:rsidR="0093270D" w:rsidRDefault="00070A33" w:rsidP="00AF3441">
            <w:pPr>
              <w:pStyle w:val="a5"/>
              <w:ind w:firstLineChars="0" w:firstLine="0"/>
            </w:pPr>
            <w:r>
              <w:t>Wood box packing while it is glass inside</w:t>
            </w:r>
          </w:p>
        </w:tc>
        <w:tc>
          <w:tcPr>
            <w:tcW w:w="1984" w:type="dxa"/>
          </w:tcPr>
          <w:p w14:paraId="5FF6A227" w14:textId="26687462" w:rsidR="0093270D" w:rsidRDefault="00070A33" w:rsidP="00AF3441">
            <w:pPr>
              <w:pStyle w:val="a5"/>
              <w:ind w:firstLineChars="0" w:firstLine="0"/>
            </w:pPr>
            <w:r>
              <w:t xml:space="preserve">Wooden packing like stone top or glass </w:t>
            </w:r>
          </w:p>
        </w:tc>
        <w:tc>
          <w:tcPr>
            <w:tcW w:w="1984" w:type="dxa"/>
          </w:tcPr>
          <w:p w14:paraId="13B78E42" w14:textId="395F3C95" w:rsidR="0093270D" w:rsidRDefault="00823AE9" w:rsidP="00AF3441">
            <w:pPr>
              <w:pStyle w:val="a5"/>
              <w:ind w:firstLineChars="0" w:firstLine="0"/>
            </w:pPr>
            <w:r>
              <w:t>B</w:t>
            </w:r>
            <w:r>
              <w:rPr>
                <w:rFonts w:hint="eastAsia"/>
              </w:rPr>
              <w:t>ubble</w:t>
            </w:r>
            <w:r>
              <w:t xml:space="preserve"> </w:t>
            </w:r>
            <w:r>
              <w:rPr>
                <w:rFonts w:hint="eastAsia"/>
              </w:rPr>
              <w:t>paper</w:t>
            </w:r>
            <w:r>
              <w:t xml:space="preserve"> </w:t>
            </w:r>
            <w:r>
              <w:rPr>
                <w:rFonts w:hint="eastAsia"/>
              </w:rPr>
              <w:t>and</w:t>
            </w:r>
            <w:r>
              <w:t xml:space="preserve"> </w:t>
            </w:r>
            <w:r>
              <w:rPr>
                <w:rFonts w:hint="eastAsia"/>
              </w:rPr>
              <w:t>paper</w:t>
            </w:r>
            <w:r>
              <w:t xml:space="preserve"> </w:t>
            </w:r>
            <w:r>
              <w:rPr>
                <w:rFonts w:hint="eastAsia"/>
              </w:rPr>
              <w:t>box</w:t>
            </w:r>
          </w:p>
        </w:tc>
        <w:tc>
          <w:tcPr>
            <w:tcW w:w="1984" w:type="dxa"/>
          </w:tcPr>
          <w:p w14:paraId="03D93686" w14:textId="328D221A" w:rsidR="0093270D" w:rsidRDefault="00823AE9" w:rsidP="00AF3441">
            <w:pPr>
              <w:pStyle w:val="a5"/>
              <w:ind w:firstLineChars="0" w:firstLine="0"/>
            </w:pPr>
            <w:r>
              <w:t>I</w:t>
            </w:r>
            <w:r>
              <w:rPr>
                <w:rFonts w:hint="eastAsia"/>
              </w:rPr>
              <w:t>nstall</w:t>
            </w:r>
            <w:r>
              <w:t xml:space="preserve"> </w:t>
            </w:r>
            <w:r>
              <w:rPr>
                <w:rFonts w:hint="eastAsia"/>
              </w:rPr>
              <w:t>packing</w:t>
            </w:r>
            <w:r>
              <w:t xml:space="preserve"> </w:t>
            </w:r>
            <w:r>
              <w:rPr>
                <w:rFonts w:hint="eastAsia"/>
              </w:rPr>
              <w:t>we</w:t>
            </w:r>
            <w:r>
              <w:t xml:space="preserve"> </w:t>
            </w:r>
            <w:r>
              <w:rPr>
                <w:rFonts w:hint="eastAsia"/>
              </w:rPr>
              <w:t>will</w:t>
            </w:r>
            <w:r>
              <w:t xml:space="preserve"> </w:t>
            </w:r>
            <w:r>
              <w:rPr>
                <w:rFonts w:hint="eastAsia"/>
              </w:rPr>
              <w:t>rape</w:t>
            </w:r>
            <w:r>
              <w:t xml:space="preserve"> </w:t>
            </w:r>
            <w:r>
              <w:rPr>
                <w:rFonts w:hint="eastAsia"/>
              </w:rPr>
              <w:t>bubble</w:t>
            </w:r>
            <w:r>
              <w:t xml:space="preserve"> </w:t>
            </w:r>
            <w:r>
              <w:rPr>
                <w:rFonts w:hint="eastAsia"/>
              </w:rPr>
              <w:t>paper</w:t>
            </w:r>
            <w:r>
              <w:t xml:space="preserve"> </w:t>
            </w:r>
            <w:r>
              <w:rPr>
                <w:rFonts w:hint="eastAsia"/>
              </w:rPr>
              <w:t>and</w:t>
            </w:r>
            <w:r>
              <w:t xml:space="preserve"> </w:t>
            </w:r>
            <w:r>
              <w:rPr>
                <w:rFonts w:hint="eastAsia"/>
              </w:rPr>
              <w:t>then</w:t>
            </w:r>
            <w:r>
              <w:t xml:space="preserve"> </w:t>
            </w:r>
            <w:r>
              <w:rPr>
                <w:rFonts w:hint="eastAsia"/>
              </w:rPr>
              <w:t>paper</w:t>
            </w:r>
            <w:r>
              <w:t xml:space="preserve"> </w:t>
            </w:r>
            <w:r>
              <w:rPr>
                <w:rFonts w:hint="eastAsia"/>
              </w:rPr>
              <w:t>box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</w:t>
            </w:r>
            <w:r>
              <w:rPr>
                <w:rFonts w:hint="eastAsia"/>
              </w:rPr>
              <w:t>wooden</w:t>
            </w:r>
            <w:r>
              <w:t xml:space="preserve"> </w:t>
            </w:r>
            <w:r>
              <w:rPr>
                <w:rFonts w:hint="eastAsia"/>
              </w:rPr>
              <w:t>packing</w:t>
            </w:r>
            <w:r>
              <w:t xml:space="preserve"> </w:t>
            </w:r>
          </w:p>
        </w:tc>
      </w:tr>
      <w:tr w:rsidR="0093270D" w14:paraId="294FF528" w14:textId="77777777" w:rsidTr="0093270D">
        <w:tc>
          <w:tcPr>
            <w:tcW w:w="1984" w:type="dxa"/>
          </w:tcPr>
          <w:p w14:paraId="7EBBEDB8" w14:textId="4F60E665" w:rsidR="0093270D" w:rsidRDefault="00070A33" w:rsidP="00AF3441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53739B04" wp14:editId="459E34E8">
                  <wp:extent cx="1122680" cy="631825"/>
                  <wp:effectExtent l="0" t="0" r="127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_7738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A9BA767" w14:textId="055AD1C3" w:rsidR="0093270D" w:rsidRDefault="00070A33" w:rsidP="00AF3441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082DD127" wp14:editId="061B3C17">
                  <wp:extent cx="616494" cy="821876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G_7737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07" cy="83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071E221" w14:textId="4C7A8AA1" w:rsidR="0093270D" w:rsidRDefault="00823AE9" w:rsidP="00AF3441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14252E77" wp14:editId="4C99F1A0">
                  <wp:extent cx="709023" cy="945230"/>
                  <wp:effectExtent l="0" t="0" r="0" b="762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_774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63" cy="95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BFCB8F1" w14:textId="29B0C263" w:rsidR="0093270D" w:rsidRDefault="00823AE9" w:rsidP="00AF3441">
            <w:pPr>
              <w:pStyle w:val="a5"/>
              <w:ind w:firstLineChars="0" w:firstLine="0"/>
            </w:pPr>
            <w:r>
              <w:rPr>
                <w:rFonts w:hint="eastAsia"/>
                <w:noProof/>
              </w:rPr>
              <w:drawing>
                <wp:inline distT="0" distB="0" distL="0" distR="0" wp14:anchorId="7D1E24B5" wp14:editId="7359F090">
                  <wp:extent cx="1122680" cy="765810"/>
                  <wp:effectExtent l="0" t="0" r="127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QQ截图20190310180504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963" w14:paraId="4EF1EBED" w14:textId="77777777" w:rsidTr="0093270D">
        <w:tc>
          <w:tcPr>
            <w:tcW w:w="1984" w:type="dxa"/>
          </w:tcPr>
          <w:p w14:paraId="33C80E02" w14:textId="49A07102" w:rsidR="00F10963" w:rsidRDefault="00C8548B" w:rsidP="00AF3441">
            <w:pPr>
              <w:pStyle w:val="a5"/>
              <w:ind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t>Flat-packing</w:t>
            </w:r>
          </w:p>
        </w:tc>
        <w:tc>
          <w:tcPr>
            <w:tcW w:w="1984" w:type="dxa"/>
          </w:tcPr>
          <w:p w14:paraId="1CCE3440" w14:textId="2DDE6900" w:rsidR="00F10963" w:rsidRDefault="00C8548B" w:rsidP="00AF3441">
            <w:pPr>
              <w:pStyle w:val="a5"/>
              <w:ind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t>Label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and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mark</w:t>
            </w:r>
          </w:p>
        </w:tc>
        <w:tc>
          <w:tcPr>
            <w:tcW w:w="1984" w:type="dxa"/>
          </w:tcPr>
          <w:p w14:paraId="2DB746B4" w14:textId="15EA8A3C" w:rsidR="00F10963" w:rsidRDefault="00C8548B" w:rsidP="00AF3441">
            <w:pPr>
              <w:pStyle w:val="a5"/>
              <w:ind w:firstLineChars="0" w:firstLine="0"/>
              <w:rPr>
                <w:noProof/>
              </w:rPr>
            </w:pPr>
            <w:r>
              <w:rPr>
                <w:noProof/>
              </w:rPr>
              <w:t>P</w:t>
            </w:r>
            <w:r>
              <w:rPr>
                <w:rFonts w:hint="eastAsia"/>
                <w:noProof/>
              </w:rPr>
              <w:t>lywood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packing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for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fumigation</w:t>
            </w:r>
          </w:p>
        </w:tc>
        <w:tc>
          <w:tcPr>
            <w:tcW w:w="1984" w:type="dxa"/>
          </w:tcPr>
          <w:p w14:paraId="6B203DDB" w14:textId="49D73453" w:rsidR="00F10963" w:rsidRDefault="00C8548B" w:rsidP="00AF3441">
            <w:pPr>
              <w:pStyle w:val="a5"/>
              <w:ind w:firstLineChars="0" w:firstLine="0"/>
              <w:rPr>
                <w:noProof/>
              </w:rPr>
            </w:pPr>
            <w:r>
              <w:rPr>
                <w:noProof/>
              </w:rPr>
              <w:t>C</w:t>
            </w:r>
            <w:r>
              <w:rPr>
                <w:rFonts w:hint="eastAsia"/>
                <w:noProof/>
              </w:rPr>
              <w:t>ontainer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loading</w:t>
            </w:r>
          </w:p>
        </w:tc>
      </w:tr>
      <w:tr w:rsidR="00C8548B" w14:paraId="383C4AA5" w14:textId="77777777" w:rsidTr="0093270D">
        <w:tc>
          <w:tcPr>
            <w:tcW w:w="1984" w:type="dxa"/>
          </w:tcPr>
          <w:p w14:paraId="07274D90" w14:textId="67CFB70A" w:rsidR="00C8548B" w:rsidRDefault="00C8548B" w:rsidP="00AF3441">
            <w:pPr>
              <w:pStyle w:val="a5"/>
              <w:ind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6ADDFDD" wp14:editId="37DE3471">
                  <wp:extent cx="1122680" cy="1048385"/>
                  <wp:effectExtent l="0" t="0" r="127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QQ截图20190310180447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9D73328" w14:textId="7E066FAD" w:rsidR="00C8548B" w:rsidRDefault="00C8548B" w:rsidP="00AF3441">
            <w:pPr>
              <w:pStyle w:val="a5"/>
              <w:ind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7F73273" wp14:editId="532EEC29">
                  <wp:extent cx="1122680" cy="1023257"/>
                  <wp:effectExtent l="0" t="0" r="1270" b="5715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QQ截图20190310180430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7" cy="102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FD22E98" w14:textId="4EB92339" w:rsidR="00C8548B" w:rsidRDefault="00C8548B" w:rsidP="00AF3441">
            <w:pPr>
              <w:pStyle w:val="a5"/>
              <w:ind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8914A7" wp14:editId="397648FD">
                  <wp:extent cx="794657" cy="1059393"/>
                  <wp:effectExtent l="0" t="0" r="5715" b="762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微信图片_20190310181818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413" cy="107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D524560" w14:textId="2E6AB83C" w:rsidR="00C8548B" w:rsidRDefault="00C8548B" w:rsidP="00AF3441">
            <w:pPr>
              <w:pStyle w:val="a5"/>
              <w:ind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F2A9C27" wp14:editId="5ABEEA72">
                  <wp:extent cx="783882" cy="1045028"/>
                  <wp:effectExtent l="0" t="0" r="0" b="317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微信图片_20190310181827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6" cy="105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4D340" w14:textId="4C50EF4B" w:rsidR="000405C4" w:rsidRDefault="000405C4" w:rsidP="00C8548B"/>
    <w:p w14:paraId="57F8E42B" w14:textId="142BCEB0" w:rsidR="00C8548B" w:rsidRDefault="00C8548B" w:rsidP="00C8548B">
      <w:pPr>
        <w:pStyle w:val="a5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>hipping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arrange</w:t>
      </w:r>
      <w:r>
        <w:t xml:space="preserve"> </w:t>
      </w:r>
      <w:r>
        <w:rPr>
          <w:rFonts w:hint="eastAsia"/>
        </w:rPr>
        <w:t>documents</w:t>
      </w:r>
      <w:r>
        <w:t xml:space="preserve"> </w:t>
      </w:r>
      <w:r>
        <w:rPr>
          <w:rFonts w:hint="eastAsia"/>
        </w:rPr>
        <w:t>for</w:t>
      </w:r>
      <w:r w:rsidR="00C37A94">
        <w:t xml:space="preserve"> </w:t>
      </w:r>
      <w:proofErr w:type="gramStart"/>
      <w:r w:rsidR="00C37A94">
        <w:rPr>
          <w:rFonts w:hint="eastAsia"/>
        </w:rPr>
        <w:t>custom</w:t>
      </w:r>
      <w:r>
        <w:t xml:space="preserve"> </w:t>
      </w:r>
      <w:r>
        <w:rPr>
          <w:rFonts w:hint="eastAsia"/>
        </w:rPr>
        <w:t>.</w:t>
      </w:r>
      <w:proofErr w:type="gramEnd"/>
      <w:r w:rsidR="00432A1F">
        <w:t xml:space="preserve">  </w:t>
      </w:r>
      <w:r w:rsidR="00432A1F">
        <w:rPr>
          <w:rFonts w:hint="eastAsia"/>
        </w:rPr>
        <w:t>THE</w:t>
      </w:r>
      <w:r w:rsidR="00432A1F">
        <w:t xml:space="preserve"> </w:t>
      </w:r>
      <w:r w:rsidR="00432A1F">
        <w:rPr>
          <w:rFonts w:hint="eastAsia"/>
        </w:rPr>
        <w:t>END</w:t>
      </w:r>
      <w:r w:rsidR="00432A1F">
        <w:t xml:space="preserve"> </w:t>
      </w:r>
      <w:bookmarkStart w:id="0" w:name="_GoBack"/>
      <w:bookmarkEnd w:id="0"/>
    </w:p>
    <w:sectPr w:rsidR="00C8548B" w:rsidSect="00913AB2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72A99"/>
    <w:multiLevelType w:val="hybridMultilevel"/>
    <w:tmpl w:val="6C72D974"/>
    <w:lvl w:ilvl="0" w:tplc="2D92B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CFE"/>
    <w:rsid w:val="000405C4"/>
    <w:rsid w:val="00070A33"/>
    <w:rsid w:val="003F04C9"/>
    <w:rsid w:val="00432A1F"/>
    <w:rsid w:val="00465FA1"/>
    <w:rsid w:val="00470770"/>
    <w:rsid w:val="00495394"/>
    <w:rsid w:val="005138D5"/>
    <w:rsid w:val="00554E0E"/>
    <w:rsid w:val="00576439"/>
    <w:rsid w:val="005C2D8D"/>
    <w:rsid w:val="005C3FE2"/>
    <w:rsid w:val="006C44CD"/>
    <w:rsid w:val="006E5A19"/>
    <w:rsid w:val="00707231"/>
    <w:rsid w:val="00735F15"/>
    <w:rsid w:val="0078648B"/>
    <w:rsid w:val="007A2EAE"/>
    <w:rsid w:val="007D0C11"/>
    <w:rsid w:val="00823AE9"/>
    <w:rsid w:val="008610EC"/>
    <w:rsid w:val="00912231"/>
    <w:rsid w:val="00913AB2"/>
    <w:rsid w:val="0093270D"/>
    <w:rsid w:val="00970250"/>
    <w:rsid w:val="009D3346"/>
    <w:rsid w:val="009E35E2"/>
    <w:rsid w:val="00AF3441"/>
    <w:rsid w:val="00B178D0"/>
    <w:rsid w:val="00B60037"/>
    <w:rsid w:val="00BE4234"/>
    <w:rsid w:val="00C37A94"/>
    <w:rsid w:val="00C8548B"/>
    <w:rsid w:val="00D01C86"/>
    <w:rsid w:val="00D32CFE"/>
    <w:rsid w:val="00D71E95"/>
    <w:rsid w:val="00D73814"/>
    <w:rsid w:val="00DE4D32"/>
    <w:rsid w:val="00E97B01"/>
    <w:rsid w:val="00F10963"/>
    <w:rsid w:val="00F1307A"/>
    <w:rsid w:val="00F130E1"/>
    <w:rsid w:val="00FB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19E65"/>
  <w15:chartTrackingRefBased/>
  <w15:docId w15:val="{EBE0049A-DC88-4DA4-B453-43652E0F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B01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97B01"/>
    <w:rPr>
      <w:sz w:val="18"/>
      <w:szCs w:val="18"/>
    </w:rPr>
  </w:style>
  <w:style w:type="paragraph" w:styleId="a5">
    <w:name w:val="List Paragraph"/>
    <w:basedOn w:val="a"/>
    <w:uiPriority w:val="34"/>
    <w:qFormat/>
    <w:rsid w:val="000405C4"/>
    <w:pPr>
      <w:ind w:firstLineChars="200" w:firstLine="420"/>
    </w:pPr>
  </w:style>
  <w:style w:type="table" w:styleId="a6">
    <w:name w:val="Table Grid"/>
    <w:basedOn w:val="a1"/>
    <w:uiPriority w:val="39"/>
    <w:rsid w:val="00F13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</Pages>
  <Words>348</Words>
  <Characters>1989</Characters>
  <Application>Microsoft Office Word</Application>
  <DocSecurity>0</DocSecurity>
  <Lines>16</Lines>
  <Paragraphs>4</Paragraphs>
  <ScaleCrop>false</ScaleCrop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zhimao zheng</dc:creator>
  <cp:keywords/>
  <dc:description/>
  <cp:lastModifiedBy>zhimao zheng</cp:lastModifiedBy>
  <cp:revision>28</cp:revision>
  <cp:lastPrinted>2019-03-10T10:35:00Z</cp:lastPrinted>
  <dcterms:created xsi:type="dcterms:W3CDTF">2019-03-09T07:13:00Z</dcterms:created>
  <dcterms:modified xsi:type="dcterms:W3CDTF">2019-03-23T10:08:00Z</dcterms:modified>
</cp:coreProperties>
</file>